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7332" w14:textId="77777777" w:rsidR="00D6482B" w:rsidRDefault="00D6482B">
      <w:pPr>
        <w:rPr>
          <w:rFonts w:hint="eastAsia"/>
        </w:rPr>
      </w:pPr>
      <w:r>
        <w:rPr>
          <w:rFonts w:hint="eastAsia"/>
        </w:rPr>
        <w:t>yuan pan he hua ban de pin yin shi shen me</w:t>
      </w:r>
    </w:p>
    <w:p w14:paraId="0EF5F8A7" w14:textId="77777777" w:rsidR="00D6482B" w:rsidRDefault="00D6482B">
      <w:pPr>
        <w:rPr>
          <w:rFonts w:hint="eastAsia"/>
        </w:rPr>
      </w:pPr>
      <w:r>
        <w:rPr>
          <w:rFonts w:hint="eastAsia"/>
        </w:rPr>
        <w:t>“yuan pan”和“hua ban”的拼音分别是：yuán pán 和 huā bàn。其中，“yuán”表示圆形或来源的意思，在这里指的是圆盘的形状；“pán”则是指一种扁平且通常较宽的物体，比如盘子、圆盘等。“huā”指的是花朵，而“bàn”则表示花瓣的部分，合起来“huā bàn”就是指花朵中柔软美丽的部分。</w:t>
      </w:r>
    </w:p>
    <w:p w14:paraId="73FBE02F" w14:textId="77777777" w:rsidR="00D6482B" w:rsidRDefault="00D6482B">
      <w:pPr>
        <w:rPr>
          <w:rFonts w:hint="eastAsia"/>
        </w:rPr>
      </w:pPr>
    </w:p>
    <w:p w14:paraId="0E278B82" w14:textId="77777777" w:rsidR="00D6482B" w:rsidRDefault="00D6482B">
      <w:pPr>
        <w:rPr>
          <w:rFonts w:hint="eastAsia"/>
        </w:rPr>
      </w:pPr>
    </w:p>
    <w:p w14:paraId="42712BE1" w14:textId="77777777" w:rsidR="00D6482B" w:rsidRDefault="00D6482B">
      <w:pPr>
        <w:rPr>
          <w:rFonts w:hint="eastAsia"/>
        </w:rPr>
      </w:pPr>
      <w:r>
        <w:rPr>
          <w:rFonts w:hint="eastAsia"/>
        </w:rPr>
        <w:t>yuan pan zai sheng huo zhong de ying yong</w:t>
      </w:r>
    </w:p>
    <w:p w14:paraId="3F11DCA7" w14:textId="77777777" w:rsidR="00D6482B" w:rsidRDefault="00D6482B">
      <w:pPr>
        <w:rPr>
          <w:rFonts w:hint="eastAsia"/>
        </w:rPr>
      </w:pPr>
      <w:r>
        <w:rPr>
          <w:rFonts w:hint="eastAsia"/>
        </w:rPr>
        <w:t>“yuán pán”在日常生活中有多种含义。最常见的可能是用来形容一些圆形扁平的物品，比如餐桌上的盘子、唱片（尤其是黑胶唱片），也被广泛用于科技领域，例如硬盘中的“磁盘”也被称为yuán pán。在一些装饰品或家具设计中，也会出现圆盘状的元素，用来增强美感或者实现某种功能性。</w:t>
      </w:r>
    </w:p>
    <w:p w14:paraId="70B99BB4" w14:textId="77777777" w:rsidR="00D6482B" w:rsidRDefault="00D6482B">
      <w:pPr>
        <w:rPr>
          <w:rFonts w:hint="eastAsia"/>
        </w:rPr>
      </w:pPr>
    </w:p>
    <w:p w14:paraId="15F6BEE6" w14:textId="77777777" w:rsidR="00D6482B" w:rsidRDefault="00D6482B">
      <w:pPr>
        <w:rPr>
          <w:rFonts w:hint="eastAsia"/>
        </w:rPr>
      </w:pPr>
    </w:p>
    <w:p w14:paraId="292BD3B5" w14:textId="77777777" w:rsidR="00D6482B" w:rsidRDefault="00D6482B">
      <w:pPr>
        <w:rPr>
          <w:rFonts w:hint="eastAsia"/>
        </w:rPr>
      </w:pPr>
      <w:r>
        <w:rPr>
          <w:rFonts w:hint="eastAsia"/>
        </w:rPr>
        <w:t>hua ban de yi yi he mei xue jia zhi</w:t>
      </w:r>
    </w:p>
    <w:p w14:paraId="193EE478" w14:textId="77777777" w:rsidR="00D6482B" w:rsidRDefault="00D6482B">
      <w:pPr>
        <w:rPr>
          <w:rFonts w:hint="eastAsia"/>
        </w:rPr>
      </w:pPr>
      <w:r>
        <w:rPr>
          <w:rFonts w:hint="eastAsia"/>
        </w:rPr>
        <w:t>“huā bàn”是植物花朵的一部分，通常是色彩鲜艳、形状优美的部分，主要功能是吸引昆虫进行授粉。除了生物学上的作用，huā bàn在文化和艺术中也有重要的象征意义，常被用来代表美丽、纯洁、爱情等情感。在中国传统文化中，许多诗词歌赋都以花瓣为意象，表达诗人细腻的情感。</w:t>
      </w:r>
    </w:p>
    <w:p w14:paraId="632B7572" w14:textId="77777777" w:rsidR="00D6482B" w:rsidRDefault="00D6482B">
      <w:pPr>
        <w:rPr>
          <w:rFonts w:hint="eastAsia"/>
        </w:rPr>
      </w:pPr>
    </w:p>
    <w:p w14:paraId="27825629" w14:textId="77777777" w:rsidR="00D6482B" w:rsidRDefault="00D6482B">
      <w:pPr>
        <w:rPr>
          <w:rFonts w:hint="eastAsia"/>
        </w:rPr>
      </w:pPr>
    </w:p>
    <w:p w14:paraId="2A99D55A" w14:textId="77777777" w:rsidR="00D6482B" w:rsidRDefault="00D6482B">
      <w:pPr>
        <w:rPr>
          <w:rFonts w:hint="eastAsia"/>
        </w:rPr>
      </w:pPr>
      <w:r>
        <w:rPr>
          <w:rFonts w:hint="eastAsia"/>
        </w:rPr>
        <w:t>pin yin de zuo yong he fa zhan</w:t>
      </w:r>
    </w:p>
    <w:p w14:paraId="4949B96E" w14:textId="77777777" w:rsidR="00D6482B" w:rsidRDefault="00D6482B">
      <w:pPr>
        <w:rPr>
          <w:rFonts w:hint="eastAsia"/>
        </w:rPr>
      </w:pPr>
      <w:r>
        <w:rPr>
          <w:rFonts w:hint="eastAsia"/>
        </w:rPr>
        <w:t>拼音是一种帮助学习汉语发音的工具，通过拉丁字母来标注汉字的读音。对于初学者来说，拼音可以帮助他们快速掌握正确的发音方式，尤其对于像“yuán pán”和“huā bàn”这样的词语，能够更清晰地区分声母、韵母以及声调的变化。随着汉语学习的深入，拼音的重要性逐渐下降，但在输入法、教学、翻译等领域仍然发挥着不可替代的作用。</w:t>
      </w:r>
    </w:p>
    <w:p w14:paraId="4D3F3F49" w14:textId="77777777" w:rsidR="00D6482B" w:rsidRDefault="00D6482B">
      <w:pPr>
        <w:rPr>
          <w:rFonts w:hint="eastAsia"/>
        </w:rPr>
      </w:pPr>
    </w:p>
    <w:p w14:paraId="4F0C9873" w14:textId="77777777" w:rsidR="00D6482B" w:rsidRDefault="00D648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20CED" w14:textId="533FBB98" w:rsidR="00554145" w:rsidRDefault="00554145"/>
    <w:sectPr w:rsidR="00554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45"/>
    <w:rsid w:val="00554145"/>
    <w:rsid w:val="00B13A47"/>
    <w:rsid w:val="00D6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1DC03-3624-4FC7-843A-496D7E7A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1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1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1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1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1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1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1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1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1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1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1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1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1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1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1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1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1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1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1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1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1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1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1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