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A3AA3" w14:textId="77777777" w:rsidR="00EF7AF6" w:rsidRDefault="00EF7AF6">
      <w:pPr>
        <w:rPr>
          <w:rFonts w:hint="eastAsia"/>
        </w:rPr>
      </w:pPr>
      <w:r>
        <w:rPr>
          <w:rFonts w:hint="eastAsia"/>
        </w:rPr>
        <w:t>圆盘两个字的拼音怎么写的</w:t>
      </w:r>
    </w:p>
    <w:p w14:paraId="10FC4701" w14:textId="77777777" w:rsidR="00EF7AF6" w:rsidRDefault="00EF7AF6">
      <w:pPr>
        <w:rPr>
          <w:rFonts w:hint="eastAsia"/>
        </w:rPr>
      </w:pPr>
      <w:r>
        <w:rPr>
          <w:rFonts w:hint="eastAsia"/>
        </w:rPr>
        <w:t>在学习汉字的过程中，了解和掌握汉字的拼音是十分重要的一步。对于“圆盘”这两个字来说也不例外。“圆盘”的拼音写作“yuán pán”。其中，“圆”的拼音是“yuán”，而“盘”的拼音则是“pán”。这两个字都是由声母和韵母组成的完整拼音结构。</w:t>
      </w:r>
    </w:p>
    <w:p w14:paraId="66925D84" w14:textId="77777777" w:rsidR="00EF7AF6" w:rsidRDefault="00EF7AF6">
      <w:pPr>
        <w:rPr>
          <w:rFonts w:hint="eastAsia"/>
        </w:rPr>
      </w:pPr>
    </w:p>
    <w:p w14:paraId="4CF20C34" w14:textId="77777777" w:rsidR="00EF7AF6" w:rsidRDefault="00EF7AF6">
      <w:pPr>
        <w:rPr>
          <w:rFonts w:hint="eastAsia"/>
        </w:rPr>
      </w:pPr>
    </w:p>
    <w:p w14:paraId="157CF9DD" w14:textId="77777777" w:rsidR="00EF7AF6" w:rsidRDefault="00EF7AF6">
      <w:pPr>
        <w:rPr>
          <w:rFonts w:hint="eastAsia"/>
        </w:rPr>
      </w:pPr>
      <w:r>
        <w:rPr>
          <w:rFonts w:hint="eastAsia"/>
        </w:rPr>
        <w:t>“圆”的拼音及其含义</w:t>
      </w:r>
    </w:p>
    <w:p w14:paraId="20BCA363" w14:textId="77777777" w:rsidR="00EF7AF6" w:rsidRDefault="00EF7AF6">
      <w:pPr>
        <w:rPr>
          <w:rFonts w:hint="eastAsia"/>
        </w:rPr>
      </w:pPr>
      <w:r>
        <w:rPr>
          <w:rFonts w:hint="eastAsia"/>
        </w:rPr>
        <w:t>“圆”，拼音为“yuán”，是一个常见的汉字，具有多种意义。最基本的意义是指形状的一种，即所有点到中心点距离相等的平面图形。“圆”还可以表示圆满、周全的意思，例如“团圆”、“圆梦”等词汇中所体现的那样。在日常生活中，“圆”字的应用非常广泛，从描述物体形状到表达人们的情感状态，都离不开这个字。</w:t>
      </w:r>
    </w:p>
    <w:p w14:paraId="229681D1" w14:textId="77777777" w:rsidR="00EF7AF6" w:rsidRDefault="00EF7AF6">
      <w:pPr>
        <w:rPr>
          <w:rFonts w:hint="eastAsia"/>
        </w:rPr>
      </w:pPr>
    </w:p>
    <w:p w14:paraId="09120625" w14:textId="77777777" w:rsidR="00EF7AF6" w:rsidRDefault="00EF7AF6">
      <w:pPr>
        <w:rPr>
          <w:rFonts w:hint="eastAsia"/>
        </w:rPr>
      </w:pPr>
    </w:p>
    <w:p w14:paraId="0B37F775" w14:textId="77777777" w:rsidR="00EF7AF6" w:rsidRDefault="00EF7AF6">
      <w:pPr>
        <w:rPr>
          <w:rFonts w:hint="eastAsia"/>
        </w:rPr>
      </w:pPr>
      <w:r>
        <w:rPr>
          <w:rFonts w:hint="eastAsia"/>
        </w:rPr>
        <w:t>“盘”的拼音及含义</w:t>
      </w:r>
    </w:p>
    <w:p w14:paraId="5BF81462" w14:textId="77777777" w:rsidR="00EF7AF6" w:rsidRDefault="00EF7AF6">
      <w:pPr>
        <w:rPr>
          <w:rFonts w:hint="eastAsia"/>
        </w:rPr>
      </w:pPr>
      <w:r>
        <w:rPr>
          <w:rFonts w:hint="eastAsia"/>
        </w:rPr>
        <w:t>“盘”，拼音为“pán”，同样也是一个多义词。它的基本含义之一是指盛放物品的扁平器具，比如餐盘、茶盘等。除此之外，“盘”还有盘旋、回旋的意思，如“盘山公路”就是指环绕山体修建的道路。在古代汉语中，“盘”也有计算、查问的意思，虽然这种用法在现代汉语中已经不太常见了。今天，“盘”字更多的是用来形容各种类型的容器或与旋转相关的动作。</w:t>
      </w:r>
    </w:p>
    <w:p w14:paraId="559B1BB8" w14:textId="77777777" w:rsidR="00EF7AF6" w:rsidRDefault="00EF7AF6">
      <w:pPr>
        <w:rPr>
          <w:rFonts w:hint="eastAsia"/>
        </w:rPr>
      </w:pPr>
    </w:p>
    <w:p w14:paraId="57F735D9" w14:textId="77777777" w:rsidR="00EF7AF6" w:rsidRDefault="00EF7AF6">
      <w:pPr>
        <w:rPr>
          <w:rFonts w:hint="eastAsia"/>
        </w:rPr>
      </w:pPr>
    </w:p>
    <w:p w14:paraId="56BDC4E9" w14:textId="77777777" w:rsidR="00EF7AF6" w:rsidRDefault="00EF7AF6">
      <w:pPr>
        <w:rPr>
          <w:rFonts w:hint="eastAsia"/>
        </w:rPr>
      </w:pPr>
      <w:r>
        <w:rPr>
          <w:rFonts w:hint="eastAsia"/>
        </w:rPr>
        <w:t>关于“圆盘”这个词组</w:t>
      </w:r>
    </w:p>
    <w:p w14:paraId="51CE9196" w14:textId="77777777" w:rsidR="00EF7AF6" w:rsidRDefault="00EF7AF6">
      <w:pPr>
        <w:rPr>
          <w:rFonts w:hint="eastAsia"/>
        </w:rPr>
      </w:pPr>
      <w:r>
        <w:rPr>
          <w:rFonts w:hint="eastAsia"/>
        </w:rPr>
        <w:t>当“圆”和“盘”组合在一起形成“圆盘”一词时，它通常指的是圆形的盘状物。这可以是日常生活中的餐具，也可以是某些机械设备中的部件。例如，在光学实验中使用的反射镜或者光盘（CD、DVD等）都可以被称为“圆盘”。因此，“圆盘”这个词不仅在形式上结合了“圆”和“盘”的特点，而且在实际应用中也体现了这两者的结合，既强调了形状上的圆形特征，也突出了作为盘状物的功能性。</w:t>
      </w:r>
    </w:p>
    <w:p w14:paraId="221C7A9C" w14:textId="77777777" w:rsidR="00EF7AF6" w:rsidRDefault="00EF7AF6">
      <w:pPr>
        <w:rPr>
          <w:rFonts w:hint="eastAsia"/>
        </w:rPr>
      </w:pPr>
    </w:p>
    <w:p w14:paraId="2BDA94B2" w14:textId="77777777" w:rsidR="00EF7AF6" w:rsidRDefault="00EF7AF6">
      <w:pPr>
        <w:rPr>
          <w:rFonts w:hint="eastAsia"/>
        </w:rPr>
      </w:pPr>
    </w:p>
    <w:p w14:paraId="0D6229A5" w14:textId="77777777" w:rsidR="00EF7AF6" w:rsidRDefault="00EF7AF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D177E55" w14:textId="77777777" w:rsidR="00EF7AF6" w:rsidRDefault="00EF7AF6">
      <w:pPr>
        <w:rPr>
          <w:rFonts w:hint="eastAsia"/>
        </w:rPr>
      </w:pPr>
      <w:r>
        <w:rPr>
          <w:rFonts w:hint="eastAsia"/>
        </w:rPr>
        <w:t>学习汉字的拼音对汉语学习者来说至关重要。通过拼音，学习者能够准确地发音，并且更好地理解汉字的构造和意义。拼音作为一种辅助工具，帮助非母语使用者跨越语音障碍，更有效地学习汉语。而对于儿童和汉语初学者而言，拼音更是他们步入汉语世界的敲门砖。掌握了拼音，就像是获得了打开汉字宝库的钥匙，能够更加自由地探索丰富多彩的汉语世界。</w:t>
      </w:r>
    </w:p>
    <w:p w14:paraId="2218A60B" w14:textId="77777777" w:rsidR="00EF7AF6" w:rsidRDefault="00EF7AF6">
      <w:pPr>
        <w:rPr>
          <w:rFonts w:hint="eastAsia"/>
        </w:rPr>
      </w:pPr>
    </w:p>
    <w:p w14:paraId="641A2B9E" w14:textId="77777777" w:rsidR="00EF7AF6" w:rsidRDefault="00EF7A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767A7" w14:textId="26A6B27D" w:rsidR="0088037A" w:rsidRDefault="0088037A"/>
    <w:sectPr w:rsidR="00880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7A"/>
    <w:rsid w:val="0088037A"/>
    <w:rsid w:val="00B13A47"/>
    <w:rsid w:val="00E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AD4BF2-2457-417D-BB04-1FB571CF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0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0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0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0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0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0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0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0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0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0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0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0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0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0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0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0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0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0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0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0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0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