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4A04" w14:textId="77777777" w:rsidR="002D7010" w:rsidRDefault="002D7010">
      <w:pPr>
        <w:rPr>
          <w:rFonts w:hint="eastAsia"/>
        </w:rPr>
      </w:pPr>
      <w:r>
        <w:rPr>
          <w:rFonts w:hint="eastAsia"/>
        </w:rPr>
        <w:t>圆的拼音笔顺简介</w:t>
      </w:r>
    </w:p>
    <w:p w14:paraId="459D1B70" w14:textId="77777777" w:rsidR="002D7010" w:rsidRDefault="002D7010">
      <w:pPr>
        <w:rPr>
          <w:rFonts w:hint="eastAsia"/>
        </w:rPr>
      </w:pPr>
      <w:r>
        <w:rPr>
          <w:rFonts w:hint="eastAsia"/>
        </w:rPr>
        <w:t>在汉字的学习过程中，了解每个字的拼音和笔顺是掌握其书写和发音的关键步骤之一。今天我们将探讨的是“圆”这个字，它不仅在日常生活中应用广泛，而且具有独特的文化含义。“圆”的拼音为“yuán”，属于第二声。这个音节简单易记，但是要正确写出这个字的笔画顺序，则需要一些练习。</w:t>
      </w:r>
    </w:p>
    <w:p w14:paraId="24B01FED" w14:textId="77777777" w:rsidR="002D7010" w:rsidRDefault="002D7010">
      <w:pPr>
        <w:rPr>
          <w:rFonts w:hint="eastAsia"/>
        </w:rPr>
      </w:pPr>
    </w:p>
    <w:p w14:paraId="1AD0E182" w14:textId="77777777" w:rsidR="002D7010" w:rsidRDefault="002D7010">
      <w:pPr>
        <w:rPr>
          <w:rFonts w:hint="eastAsia"/>
        </w:rPr>
      </w:pPr>
    </w:p>
    <w:p w14:paraId="6003A779" w14:textId="77777777" w:rsidR="002D7010" w:rsidRDefault="002D7010">
      <w:pPr>
        <w:rPr>
          <w:rFonts w:hint="eastAsia"/>
        </w:rPr>
      </w:pPr>
      <w:r>
        <w:rPr>
          <w:rFonts w:hint="eastAsia"/>
        </w:rPr>
        <w:t>圆的基本信息</w:t>
      </w:r>
    </w:p>
    <w:p w14:paraId="41ABBA2C" w14:textId="77777777" w:rsidR="002D7010" w:rsidRDefault="002D7010">
      <w:pPr>
        <w:rPr>
          <w:rFonts w:hint="eastAsia"/>
        </w:rPr>
      </w:pPr>
      <w:r>
        <w:rPr>
          <w:rFonts w:hint="eastAsia"/>
        </w:rPr>
        <w:t>“圆”是一个非常常见的汉字，代表了圆形或球形的事物。在几何学中，圆是一种平面图形，所有点到中心的距离都相等。而在中国传统文化里，“圆”象征着完整、和谐与美好。比如中秋节吃的月饼就是圆形的，寓意团圆美满。</w:t>
      </w:r>
    </w:p>
    <w:p w14:paraId="70FE94C5" w14:textId="77777777" w:rsidR="002D7010" w:rsidRDefault="002D7010">
      <w:pPr>
        <w:rPr>
          <w:rFonts w:hint="eastAsia"/>
        </w:rPr>
      </w:pPr>
    </w:p>
    <w:p w14:paraId="61725173" w14:textId="77777777" w:rsidR="002D7010" w:rsidRDefault="002D7010">
      <w:pPr>
        <w:rPr>
          <w:rFonts w:hint="eastAsia"/>
        </w:rPr>
      </w:pPr>
    </w:p>
    <w:p w14:paraId="44992F3E" w14:textId="77777777" w:rsidR="002D7010" w:rsidRDefault="002D7010">
      <w:pPr>
        <w:rPr>
          <w:rFonts w:hint="eastAsia"/>
        </w:rPr>
      </w:pPr>
      <w:r>
        <w:rPr>
          <w:rFonts w:hint="eastAsia"/>
        </w:rPr>
        <w:t>圆的拼音构成</w:t>
      </w:r>
    </w:p>
    <w:p w14:paraId="3F79C7D7" w14:textId="77777777" w:rsidR="002D7010" w:rsidRDefault="002D7010">
      <w:pPr>
        <w:rPr>
          <w:rFonts w:hint="eastAsia"/>
        </w:rPr>
      </w:pPr>
      <w:r>
        <w:rPr>
          <w:rFonts w:hint="eastAsia"/>
        </w:rPr>
        <w:t>根据汉语拼音规则，“圆”的拼音“yuán”由三个部分组成：y-u-an。这里的“y”作为一个引导音素，并不单独发音，而是帮助后面的元音形成正确的发音；“u”在这里发类似于英语单词“you”的第一个音；最后的“an”则类似于英文单词“can”中的发音。组合起来，就形成了“yuán”这个音节。</w:t>
      </w:r>
    </w:p>
    <w:p w14:paraId="5F686692" w14:textId="77777777" w:rsidR="002D7010" w:rsidRDefault="002D7010">
      <w:pPr>
        <w:rPr>
          <w:rFonts w:hint="eastAsia"/>
        </w:rPr>
      </w:pPr>
    </w:p>
    <w:p w14:paraId="38C48256" w14:textId="77777777" w:rsidR="002D7010" w:rsidRDefault="002D7010">
      <w:pPr>
        <w:rPr>
          <w:rFonts w:hint="eastAsia"/>
        </w:rPr>
      </w:pPr>
    </w:p>
    <w:p w14:paraId="6914F9CD" w14:textId="77777777" w:rsidR="002D7010" w:rsidRDefault="002D7010">
      <w:pPr>
        <w:rPr>
          <w:rFonts w:hint="eastAsia"/>
        </w:rPr>
      </w:pPr>
      <w:r>
        <w:rPr>
          <w:rFonts w:hint="eastAsia"/>
        </w:rPr>
        <w:t>圆的笔顺解析</w:t>
      </w:r>
    </w:p>
    <w:p w14:paraId="797EAE70" w14:textId="77777777" w:rsidR="002D7010" w:rsidRDefault="002D7010">
      <w:pPr>
        <w:rPr>
          <w:rFonts w:hint="eastAsia"/>
        </w:rPr>
      </w:pPr>
      <w:r>
        <w:rPr>
          <w:rFonts w:hint="eastAsia"/>
        </w:rPr>
        <w:t>接下来谈谈“圆”的笔顺。总共有十一划，具体步骤如下：第一划从左上向右下写短斜撇，第二划是从右上向左下写长斜捺，这两划共同构成了一个“口”字；之后依次向上、向左、向下、再向右写一个方形框；接着在里面加上两横一竖，最后一划是封口的一横。按照这样的顺序，可以保证写出结构紧凑且美观的“圆”字。</w:t>
      </w:r>
    </w:p>
    <w:p w14:paraId="1C69B057" w14:textId="77777777" w:rsidR="002D7010" w:rsidRDefault="002D7010">
      <w:pPr>
        <w:rPr>
          <w:rFonts w:hint="eastAsia"/>
        </w:rPr>
      </w:pPr>
    </w:p>
    <w:p w14:paraId="6E28D05B" w14:textId="77777777" w:rsidR="002D7010" w:rsidRDefault="002D7010">
      <w:pPr>
        <w:rPr>
          <w:rFonts w:hint="eastAsia"/>
        </w:rPr>
      </w:pPr>
    </w:p>
    <w:p w14:paraId="346F6718" w14:textId="77777777" w:rsidR="002D7010" w:rsidRDefault="002D7010">
      <w:pPr>
        <w:rPr>
          <w:rFonts w:hint="eastAsia"/>
        </w:rPr>
      </w:pPr>
      <w:r>
        <w:rPr>
          <w:rFonts w:hint="eastAsia"/>
        </w:rPr>
        <w:t>学习圆的意义</w:t>
      </w:r>
    </w:p>
    <w:p w14:paraId="244E2B57" w14:textId="77777777" w:rsidR="002D7010" w:rsidRDefault="002D7010">
      <w:pPr>
        <w:rPr>
          <w:rFonts w:hint="eastAsia"/>
        </w:rPr>
      </w:pPr>
      <w:r>
        <w:rPr>
          <w:rFonts w:hint="eastAsia"/>
        </w:rPr>
        <w:t>学习“圆”的拼音和笔顺不仅仅是语言学习的一部分，更深层次地，它还涉及到对中国文化和哲学的理解。圆形在中国文化中占据重要位置，象征着天道自然、万物循环不息的理念。无论是古代建筑的设计，还是传统艺术作品的创作，“圆”的元素无处不在，体现了中国人对和谐与完美的追求。</w:t>
      </w:r>
    </w:p>
    <w:p w14:paraId="12FDB323" w14:textId="77777777" w:rsidR="002D7010" w:rsidRDefault="002D7010">
      <w:pPr>
        <w:rPr>
          <w:rFonts w:hint="eastAsia"/>
        </w:rPr>
      </w:pPr>
    </w:p>
    <w:p w14:paraId="6116995B" w14:textId="77777777" w:rsidR="002D7010" w:rsidRDefault="002D7010">
      <w:pPr>
        <w:rPr>
          <w:rFonts w:hint="eastAsia"/>
        </w:rPr>
      </w:pPr>
    </w:p>
    <w:p w14:paraId="73D24BC0" w14:textId="77777777" w:rsidR="002D7010" w:rsidRDefault="002D7010">
      <w:pPr>
        <w:rPr>
          <w:rFonts w:hint="eastAsia"/>
        </w:rPr>
      </w:pPr>
      <w:r>
        <w:rPr>
          <w:rFonts w:hint="eastAsia"/>
        </w:rPr>
        <w:t>最后的总结</w:t>
      </w:r>
    </w:p>
    <w:p w14:paraId="1A265A1B" w14:textId="77777777" w:rsidR="002D7010" w:rsidRDefault="002D7010">
      <w:pPr>
        <w:rPr>
          <w:rFonts w:hint="eastAsia"/>
        </w:rPr>
      </w:pPr>
      <w:r>
        <w:rPr>
          <w:rFonts w:hint="eastAsia"/>
        </w:rPr>
        <w:t>通过上述介绍，我们了解到“圆”这个字不仅仅代表着形状，更是承载着丰富的文化内涵。掌握它的拼音和笔顺，有助于更好地理解中国文化的深层意义，同时也提高了汉字书写的准确性与美感。希望每位学习者都能从中获得乐趣，并将所学应用于实际生活之中。</w:t>
      </w:r>
    </w:p>
    <w:p w14:paraId="6A9D149F" w14:textId="77777777" w:rsidR="002D7010" w:rsidRDefault="002D7010">
      <w:pPr>
        <w:rPr>
          <w:rFonts w:hint="eastAsia"/>
        </w:rPr>
      </w:pPr>
    </w:p>
    <w:p w14:paraId="051D5183" w14:textId="77777777" w:rsidR="002D7010" w:rsidRDefault="002D70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F0C74" w14:textId="272D04C9" w:rsidR="008B6111" w:rsidRDefault="008B6111"/>
    <w:sectPr w:rsidR="008B6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11"/>
    <w:rsid w:val="002D7010"/>
    <w:rsid w:val="008B611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BCEAB-CE59-4AA7-BADA-78D5C6D1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