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C295" w14:textId="77777777" w:rsidR="00447213" w:rsidRDefault="00447213">
      <w:pPr>
        <w:rPr>
          <w:rFonts w:hint="eastAsia"/>
        </w:rPr>
      </w:pPr>
      <w:r>
        <w:rPr>
          <w:rFonts w:hint="eastAsia"/>
        </w:rPr>
        <w:t>圆的拼音怎么读</w:t>
      </w:r>
    </w:p>
    <w:p w14:paraId="09E98EDC" w14:textId="77777777" w:rsidR="00447213" w:rsidRDefault="00447213">
      <w:pPr>
        <w:rPr>
          <w:rFonts w:hint="eastAsia"/>
        </w:rPr>
      </w:pPr>
      <w:r>
        <w:rPr>
          <w:rFonts w:hint="eastAsia"/>
        </w:rPr>
        <w:t>圆，在汉语中是一个非常常见且重要的词汇，指的是平面上到定点距离相等的所有点组成的图形。在汉字学习过程中，了解每个字的正确发音是至关重要的。对于“圆”这个字而言，它的拼音读作“yuán”，属于第二声。这一发音简单易记，但其背后蕴含的文化和数学意义却极为深远。</w:t>
      </w:r>
    </w:p>
    <w:p w14:paraId="6BF52495" w14:textId="77777777" w:rsidR="00447213" w:rsidRDefault="00447213">
      <w:pPr>
        <w:rPr>
          <w:rFonts w:hint="eastAsia"/>
        </w:rPr>
      </w:pPr>
    </w:p>
    <w:p w14:paraId="50F890AD" w14:textId="77777777" w:rsidR="00447213" w:rsidRDefault="00447213">
      <w:pPr>
        <w:rPr>
          <w:rFonts w:hint="eastAsia"/>
        </w:rPr>
      </w:pPr>
    </w:p>
    <w:p w14:paraId="406A807B" w14:textId="77777777" w:rsidR="00447213" w:rsidRDefault="00447213">
      <w:pPr>
        <w:rPr>
          <w:rFonts w:hint="eastAsia"/>
        </w:rPr>
      </w:pPr>
      <w:r>
        <w:rPr>
          <w:rFonts w:hint="eastAsia"/>
        </w:rPr>
        <w:t>汉字“圆”的构成与历史</w:t>
      </w:r>
    </w:p>
    <w:p w14:paraId="68937C72" w14:textId="77777777" w:rsidR="00447213" w:rsidRDefault="00447213">
      <w:pPr>
        <w:rPr>
          <w:rFonts w:hint="eastAsia"/>
        </w:rPr>
      </w:pPr>
      <w:r>
        <w:rPr>
          <w:rFonts w:hint="eastAsia"/>
        </w:rPr>
        <w:t>“圆”字由两个部分组成：外边的“口”和内部的“员”。从象形的角度来看，“口”象征着边界或围栏，而“员”则表示填充的内容或人。合在一起，形象地描绘了一个封闭的、充满内容的空间，即圆形。历史上，圆形在中国文化中占据着重要位置，被视为和谐、完美和统一的象征。</w:t>
      </w:r>
    </w:p>
    <w:p w14:paraId="6D6BE8DF" w14:textId="77777777" w:rsidR="00447213" w:rsidRDefault="00447213">
      <w:pPr>
        <w:rPr>
          <w:rFonts w:hint="eastAsia"/>
        </w:rPr>
      </w:pPr>
    </w:p>
    <w:p w14:paraId="08AD2F90" w14:textId="77777777" w:rsidR="00447213" w:rsidRDefault="00447213">
      <w:pPr>
        <w:rPr>
          <w:rFonts w:hint="eastAsia"/>
        </w:rPr>
      </w:pPr>
    </w:p>
    <w:p w14:paraId="48A7F6A2" w14:textId="77777777" w:rsidR="00447213" w:rsidRDefault="00447213">
      <w:pPr>
        <w:rPr>
          <w:rFonts w:hint="eastAsia"/>
        </w:rPr>
      </w:pPr>
      <w:r>
        <w:rPr>
          <w:rFonts w:hint="eastAsia"/>
        </w:rPr>
        <w:t>“圆”的发音及其在日常生活中的应用</w:t>
      </w:r>
    </w:p>
    <w:p w14:paraId="126ECC21" w14:textId="77777777" w:rsidR="00447213" w:rsidRDefault="00447213">
      <w:pPr>
        <w:rPr>
          <w:rFonts w:hint="eastAsia"/>
        </w:rPr>
      </w:pPr>
      <w:r>
        <w:rPr>
          <w:rFonts w:hint="eastAsia"/>
        </w:rPr>
        <w:t>关于“yuán”的发音，它不仅用于描述几何学上的圆形，还广泛应用于日常生活的各个方面。例如，“团圆”表达了家庭成员团聚的美好愿望；“圆梦”意味着实现梦想；“圆场”则是指为尴尬局面解围。由此可见，“圆”字的发音虽简，却承载了丰富的文化内涵和社会功能。</w:t>
      </w:r>
    </w:p>
    <w:p w14:paraId="0991390B" w14:textId="77777777" w:rsidR="00447213" w:rsidRDefault="00447213">
      <w:pPr>
        <w:rPr>
          <w:rFonts w:hint="eastAsia"/>
        </w:rPr>
      </w:pPr>
    </w:p>
    <w:p w14:paraId="51724BF5" w14:textId="77777777" w:rsidR="00447213" w:rsidRDefault="00447213">
      <w:pPr>
        <w:rPr>
          <w:rFonts w:hint="eastAsia"/>
        </w:rPr>
      </w:pPr>
    </w:p>
    <w:p w14:paraId="20376851" w14:textId="77777777" w:rsidR="00447213" w:rsidRDefault="00447213">
      <w:pPr>
        <w:rPr>
          <w:rFonts w:hint="eastAsia"/>
        </w:rPr>
      </w:pPr>
      <w:r>
        <w:rPr>
          <w:rFonts w:hint="eastAsia"/>
        </w:rPr>
        <w:t>教学中的“圆”</w:t>
      </w:r>
    </w:p>
    <w:p w14:paraId="52D43F48" w14:textId="77777777" w:rsidR="00447213" w:rsidRDefault="00447213">
      <w:pPr>
        <w:rPr>
          <w:rFonts w:hint="eastAsia"/>
        </w:rPr>
      </w:pPr>
      <w:r>
        <w:rPr>
          <w:rFonts w:hint="eastAsia"/>
        </w:rPr>
        <w:t>在学校教育中，教师们通常会在教授基础汉字的同时介绍它们的发音。“圆”作为基础汉字之一，学生需要掌握其正确的拼音发音以及书写规则。通过各种互动游戏和实践活动，如画圆比赛、找圆形物品等，可以帮助孩子们更好地理解和记忆“圆”的概念及其发音。</w:t>
      </w:r>
    </w:p>
    <w:p w14:paraId="31DBAE08" w14:textId="77777777" w:rsidR="00447213" w:rsidRDefault="00447213">
      <w:pPr>
        <w:rPr>
          <w:rFonts w:hint="eastAsia"/>
        </w:rPr>
      </w:pPr>
    </w:p>
    <w:p w14:paraId="2CA4238F" w14:textId="77777777" w:rsidR="00447213" w:rsidRDefault="00447213">
      <w:pPr>
        <w:rPr>
          <w:rFonts w:hint="eastAsia"/>
        </w:rPr>
      </w:pPr>
    </w:p>
    <w:p w14:paraId="637AED17" w14:textId="77777777" w:rsidR="00447213" w:rsidRDefault="00447213">
      <w:pPr>
        <w:rPr>
          <w:rFonts w:hint="eastAsia"/>
        </w:rPr>
      </w:pPr>
      <w:r>
        <w:rPr>
          <w:rFonts w:hint="eastAsia"/>
        </w:rPr>
        <w:t>探索“圆”的奥秘</w:t>
      </w:r>
    </w:p>
    <w:p w14:paraId="0C8B2C68" w14:textId="77777777" w:rsidR="00447213" w:rsidRDefault="00447213">
      <w:pPr>
        <w:rPr>
          <w:rFonts w:hint="eastAsia"/>
        </w:rPr>
      </w:pPr>
      <w:r>
        <w:rPr>
          <w:rFonts w:hint="eastAsia"/>
        </w:rPr>
        <w:t>除了语言和文化方面的价值，“圆”还在科学领域特别是数学和物理学中扮演着关键角色。无论是计算圆周率π，还是研究天体运动规律，圆形都提供了无尽的研究课题。理解“圆”的发音只是入门的第一步，深入探究其背后的数学原理和物理现象，则可以开启一段精彩纷呈的知识之旅。</w:t>
      </w:r>
    </w:p>
    <w:p w14:paraId="140BC59E" w14:textId="77777777" w:rsidR="00447213" w:rsidRDefault="00447213">
      <w:pPr>
        <w:rPr>
          <w:rFonts w:hint="eastAsia"/>
        </w:rPr>
      </w:pPr>
    </w:p>
    <w:p w14:paraId="4711A783" w14:textId="77777777" w:rsidR="00447213" w:rsidRDefault="00447213">
      <w:pPr>
        <w:rPr>
          <w:rFonts w:hint="eastAsia"/>
        </w:rPr>
      </w:pPr>
    </w:p>
    <w:p w14:paraId="35BDA25C" w14:textId="77777777" w:rsidR="00447213" w:rsidRDefault="00447213">
      <w:pPr>
        <w:rPr>
          <w:rFonts w:hint="eastAsia"/>
        </w:rPr>
      </w:pPr>
      <w:r>
        <w:rPr>
          <w:rFonts w:hint="eastAsia"/>
        </w:rPr>
        <w:t>最后的总结</w:t>
      </w:r>
    </w:p>
    <w:p w14:paraId="37923151" w14:textId="77777777" w:rsidR="00447213" w:rsidRDefault="00447213">
      <w:pPr>
        <w:rPr>
          <w:rFonts w:hint="eastAsia"/>
        </w:rPr>
      </w:pPr>
      <w:r>
        <w:rPr>
          <w:rFonts w:hint="eastAsia"/>
        </w:rPr>
        <w:t>“圆”的拼音读作“yuán”，虽然看似简单，但它贯穿于我们生活的方方面面，无论是在传统文化表达、教育启蒙，还是科学研究中都有着不可或缺的地位。掌握“圆”的正确发音，不仅能帮助我们更准确地沟通交流，更能加深对中国文化和自然科学的理解与欣赏。</w:t>
      </w:r>
    </w:p>
    <w:p w14:paraId="453600D4" w14:textId="77777777" w:rsidR="00447213" w:rsidRDefault="00447213">
      <w:pPr>
        <w:rPr>
          <w:rFonts w:hint="eastAsia"/>
        </w:rPr>
      </w:pPr>
    </w:p>
    <w:p w14:paraId="4D15220F" w14:textId="77777777" w:rsidR="00447213" w:rsidRDefault="00447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24C46" w14:textId="43CA9078" w:rsidR="00442982" w:rsidRDefault="00442982"/>
    <w:sectPr w:rsidR="00442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82"/>
    <w:rsid w:val="00442982"/>
    <w:rsid w:val="0044721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42CAC-F5AE-49F2-92E3-544AE86B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