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FD65" w14:textId="77777777" w:rsidR="00EF6497" w:rsidRDefault="00EF6497">
      <w:pPr>
        <w:rPr>
          <w:rFonts w:hint="eastAsia"/>
        </w:rPr>
      </w:pPr>
      <w:r>
        <w:rPr>
          <w:rFonts w:hint="eastAsia"/>
        </w:rPr>
        <w:t>圆的拼音怎么说</w:t>
      </w:r>
    </w:p>
    <w:p w14:paraId="35D8BF2E" w14:textId="77777777" w:rsidR="00EF6497" w:rsidRDefault="00EF6497">
      <w:pPr>
        <w:rPr>
          <w:rFonts w:hint="eastAsia"/>
        </w:rPr>
      </w:pPr>
      <w:r>
        <w:rPr>
          <w:rFonts w:hint="eastAsia"/>
        </w:rPr>
        <w:t>在汉语学习中，掌握汉字的标准拼音是非常重要的一步。对于“圆”这个字而言，它的拼音是“yuán”。根据汉语拼音规则，“yuan”属于全拼输入法中的一个音节，由声母“y”和韵母“uan”组成。其中，“u”是一个介音，而“an”则是韵尾部分。</w:t>
      </w:r>
    </w:p>
    <w:p w14:paraId="2D28CA98" w14:textId="77777777" w:rsidR="00EF6497" w:rsidRDefault="00EF6497">
      <w:pPr>
        <w:rPr>
          <w:rFonts w:hint="eastAsia"/>
        </w:rPr>
      </w:pPr>
    </w:p>
    <w:p w14:paraId="06AAE3AC" w14:textId="77777777" w:rsidR="00EF6497" w:rsidRDefault="00EF6497">
      <w:pPr>
        <w:rPr>
          <w:rFonts w:hint="eastAsia"/>
        </w:rPr>
      </w:pPr>
    </w:p>
    <w:p w14:paraId="702447B4" w14:textId="77777777" w:rsidR="00EF6497" w:rsidRDefault="00EF6497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4865638D" w14:textId="77777777" w:rsidR="00EF6497" w:rsidRDefault="00EF6497">
      <w:pPr>
        <w:rPr>
          <w:rFonts w:hint="eastAsia"/>
        </w:rPr>
      </w:pPr>
      <w:r>
        <w:rPr>
          <w:rFonts w:hint="eastAsia"/>
        </w:rPr>
        <w:t>要准确发出“yuán”的音，首先要注意的是“y”在这里作为声母时，实际上不产生独立的声音，而是起到了连接作用，使得整个音节听起来更加连贯。对于“uan”这部分来说，开始发音时舌尖应该稍微向下，然后迅速抬高至上齿龈部位，完成从“u”到“an”的转换。值得注意的是，在实际发声过程中，“u”的发音非常短暂，几乎感觉不到单独存在的“u”音。</w:t>
      </w:r>
    </w:p>
    <w:p w14:paraId="12B6C654" w14:textId="77777777" w:rsidR="00EF6497" w:rsidRDefault="00EF6497">
      <w:pPr>
        <w:rPr>
          <w:rFonts w:hint="eastAsia"/>
        </w:rPr>
      </w:pPr>
    </w:p>
    <w:p w14:paraId="1260407F" w14:textId="77777777" w:rsidR="00EF6497" w:rsidRDefault="00EF6497">
      <w:pPr>
        <w:rPr>
          <w:rFonts w:hint="eastAsia"/>
        </w:rPr>
      </w:pPr>
    </w:p>
    <w:p w14:paraId="6A4AB02B" w14:textId="77777777" w:rsidR="00EF6497" w:rsidRDefault="00EF6497">
      <w:pPr>
        <w:rPr>
          <w:rFonts w:hint="eastAsia"/>
        </w:rPr>
      </w:pPr>
      <w:r>
        <w:rPr>
          <w:rFonts w:hint="eastAsia"/>
        </w:rPr>
        <w:t>文化背景下的“圆”</w:t>
      </w:r>
    </w:p>
    <w:p w14:paraId="395AD292" w14:textId="77777777" w:rsidR="00EF6497" w:rsidRDefault="00EF6497">
      <w:pPr>
        <w:rPr>
          <w:rFonts w:hint="eastAsia"/>
        </w:rPr>
      </w:pPr>
      <w:r>
        <w:rPr>
          <w:rFonts w:hint="eastAsia"/>
        </w:rPr>
        <w:t>在中国传统文化中，“圆”具有丰富的象征意义，代表着完整、和谐以及团结等美好寓意。例如，中秋节期间人们喜欢吃月饼，月饼通常是圆形的，象征着家庭团圆、和睦相处。“圆”也经常出现在中国古典文学作品之中，如诗句“月有阴晴圆缺”，这里通过月亮形状的变化来表达人生百态和自然规律。</w:t>
      </w:r>
    </w:p>
    <w:p w14:paraId="6153C253" w14:textId="77777777" w:rsidR="00EF6497" w:rsidRDefault="00EF6497">
      <w:pPr>
        <w:rPr>
          <w:rFonts w:hint="eastAsia"/>
        </w:rPr>
      </w:pPr>
    </w:p>
    <w:p w14:paraId="339D344A" w14:textId="77777777" w:rsidR="00EF6497" w:rsidRDefault="00EF6497">
      <w:pPr>
        <w:rPr>
          <w:rFonts w:hint="eastAsia"/>
        </w:rPr>
      </w:pPr>
    </w:p>
    <w:p w14:paraId="62FEC6DC" w14:textId="77777777" w:rsidR="00EF6497" w:rsidRDefault="00EF649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A07919C" w14:textId="77777777" w:rsidR="00EF6497" w:rsidRDefault="00EF6497">
      <w:pPr>
        <w:rPr>
          <w:rFonts w:hint="eastAsia"/>
        </w:rPr>
      </w:pPr>
      <w:r>
        <w:rPr>
          <w:rFonts w:hint="eastAsia"/>
        </w:rPr>
        <w:t>除了其文化和语言学价值外，“圆”在日常生活中也有广泛应用。比如，在建筑设计领域，圆形结构因其独特的美学特征和力学性能而被青睐；在交通标志设计方面，圆形图案常用来传达特定的信息，像禁止通行标志就是一个红色的圆圈。“圆”也是数学中的一个重要概念，涉及到几何学、代数学等多个分支，为科学研究和技术发展提供了理论基础。</w:t>
      </w:r>
    </w:p>
    <w:p w14:paraId="4ED4A7E3" w14:textId="77777777" w:rsidR="00EF6497" w:rsidRDefault="00EF6497">
      <w:pPr>
        <w:rPr>
          <w:rFonts w:hint="eastAsia"/>
        </w:rPr>
      </w:pPr>
    </w:p>
    <w:p w14:paraId="6FAB2C1B" w14:textId="77777777" w:rsidR="00EF6497" w:rsidRDefault="00EF6497">
      <w:pPr>
        <w:rPr>
          <w:rFonts w:hint="eastAsia"/>
        </w:rPr>
      </w:pPr>
    </w:p>
    <w:p w14:paraId="56DD045F" w14:textId="77777777" w:rsidR="00EF6497" w:rsidRDefault="00EF6497">
      <w:pPr>
        <w:rPr>
          <w:rFonts w:hint="eastAsia"/>
        </w:rPr>
      </w:pPr>
      <w:r>
        <w:rPr>
          <w:rFonts w:hint="eastAsia"/>
        </w:rPr>
        <w:t>学习建议</w:t>
      </w:r>
    </w:p>
    <w:p w14:paraId="29AF4145" w14:textId="77777777" w:rsidR="00EF6497" w:rsidRDefault="00EF6497">
      <w:pPr>
        <w:rPr>
          <w:rFonts w:hint="eastAsia"/>
        </w:rPr>
      </w:pPr>
      <w:r>
        <w:rPr>
          <w:rFonts w:hint="eastAsia"/>
        </w:rPr>
        <w:t>对于正在学习汉语的朋友来说，了解并熟练掌握“圆”的正确读音只是第一步。更重要的是能够将所学知识灵活运用到实际交流当中去。可以通过多听、多说的方式来加深印象，比如观看包含相关词汇的教学视频或者尝试用汉语描述身边的事物。也可以借助一些在线资源或应用程序进行自我测试，检验自己的学习成果。</w:t>
      </w:r>
    </w:p>
    <w:p w14:paraId="7D595139" w14:textId="77777777" w:rsidR="00EF6497" w:rsidRDefault="00EF6497">
      <w:pPr>
        <w:rPr>
          <w:rFonts w:hint="eastAsia"/>
        </w:rPr>
      </w:pPr>
    </w:p>
    <w:p w14:paraId="6C4A7B65" w14:textId="77777777" w:rsidR="00EF6497" w:rsidRDefault="00EF6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35E90" w14:textId="668DE301" w:rsidR="00A154C4" w:rsidRDefault="00A154C4"/>
    <w:sectPr w:rsidR="00A15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C4"/>
    <w:rsid w:val="00A154C4"/>
    <w:rsid w:val="00B13A47"/>
    <w:rsid w:val="00E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FC4BA-42E1-4594-9F1D-1606477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