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6835" w14:textId="77777777" w:rsidR="00702BFA" w:rsidRDefault="00702BFA">
      <w:pPr>
        <w:rPr>
          <w:rFonts w:hint="eastAsia"/>
        </w:rPr>
      </w:pPr>
      <w:r>
        <w:rPr>
          <w:rFonts w:hint="eastAsia"/>
        </w:rPr>
        <w:t>圆的拼音字</w:t>
      </w:r>
    </w:p>
    <w:p w14:paraId="3807A1B0" w14:textId="77777777" w:rsidR="00702BFA" w:rsidRDefault="00702BFA">
      <w:pPr>
        <w:rPr>
          <w:rFonts w:hint="eastAsia"/>
        </w:rPr>
      </w:pPr>
      <w:r>
        <w:rPr>
          <w:rFonts w:hint="eastAsia"/>
        </w:rPr>
        <w:t>圆，这个汉字承载着丰富的文化内涵与美学价值，在汉语中占据了一个独特的位置。它的拼音是“yuán”，属于全清声母y与复合韵母uán的结合。从语言学的角度来看，“yuán”这一发音简洁而富有节奏感，易于记忆和传播。</w:t>
      </w:r>
    </w:p>
    <w:p w14:paraId="06FD6186" w14:textId="77777777" w:rsidR="00702BFA" w:rsidRDefault="00702BFA">
      <w:pPr>
        <w:rPr>
          <w:rFonts w:hint="eastAsia"/>
        </w:rPr>
      </w:pPr>
    </w:p>
    <w:p w14:paraId="415ED403" w14:textId="77777777" w:rsidR="00702BFA" w:rsidRDefault="00702BFA">
      <w:pPr>
        <w:rPr>
          <w:rFonts w:hint="eastAsia"/>
        </w:rPr>
      </w:pPr>
    </w:p>
    <w:p w14:paraId="6A738A10" w14:textId="77777777" w:rsidR="00702BFA" w:rsidRDefault="00702BFA">
      <w:pPr>
        <w:rPr>
          <w:rFonts w:hint="eastAsia"/>
        </w:rPr>
      </w:pPr>
      <w:r>
        <w:rPr>
          <w:rFonts w:hint="eastAsia"/>
        </w:rPr>
        <w:t>历史渊源</w:t>
      </w:r>
    </w:p>
    <w:p w14:paraId="7BF86CD6" w14:textId="77777777" w:rsidR="00702BFA" w:rsidRDefault="00702BFA">
      <w:pPr>
        <w:rPr>
          <w:rFonts w:hint="eastAsia"/>
        </w:rPr>
      </w:pPr>
      <w:r>
        <w:rPr>
          <w:rFonts w:hint="eastAsia"/>
        </w:rPr>
        <w:t>追溯圆字的历史，可以发现它在甲骨文时期就已经存在了，其形状像一个封闭的曲线，象征着天地之间的和谐与完美。随着时间的发展，圆的意义逐渐丰富，不仅指代几何上的圆形，还延伸到哲学、艺术等多个领域。例如，在中国古代哲学中，“天圆地方”的观念深入人心，表达了古人对宇宙结构的理解与想象。</w:t>
      </w:r>
    </w:p>
    <w:p w14:paraId="7994D4A0" w14:textId="77777777" w:rsidR="00702BFA" w:rsidRDefault="00702BFA">
      <w:pPr>
        <w:rPr>
          <w:rFonts w:hint="eastAsia"/>
        </w:rPr>
      </w:pPr>
    </w:p>
    <w:p w14:paraId="7602D9D8" w14:textId="77777777" w:rsidR="00702BFA" w:rsidRDefault="00702BFA">
      <w:pPr>
        <w:rPr>
          <w:rFonts w:hint="eastAsia"/>
        </w:rPr>
      </w:pPr>
    </w:p>
    <w:p w14:paraId="5F85C520" w14:textId="77777777" w:rsidR="00702BFA" w:rsidRDefault="00702BFA">
      <w:pPr>
        <w:rPr>
          <w:rFonts w:hint="eastAsia"/>
        </w:rPr>
      </w:pPr>
      <w:r>
        <w:rPr>
          <w:rFonts w:hint="eastAsia"/>
        </w:rPr>
        <w:t>文化意义</w:t>
      </w:r>
    </w:p>
    <w:p w14:paraId="4D8F589E" w14:textId="77777777" w:rsidR="00702BFA" w:rsidRDefault="00702BFA">
      <w:pPr>
        <w:rPr>
          <w:rFonts w:hint="eastAsia"/>
        </w:rPr>
      </w:pPr>
      <w:r>
        <w:rPr>
          <w:rFonts w:hint="eastAsia"/>
        </w:rPr>
        <w:t>圆不仅仅是一个简单的几何图形，它更是一种文化的象征。在中国文化中，圆形常常与团圆、圆满等概念联系在一起。特别是在中秋节期间，吃月饼、赏月等活动都蕴含着人们对家庭团圆的美好祝愿。圆的设计理念也广泛应用于建筑、园林等领域，体现了中国传统文化中的和谐之美。</w:t>
      </w:r>
    </w:p>
    <w:p w14:paraId="43AA0730" w14:textId="77777777" w:rsidR="00702BFA" w:rsidRDefault="00702BFA">
      <w:pPr>
        <w:rPr>
          <w:rFonts w:hint="eastAsia"/>
        </w:rPr>
      </w:pPr>
    </w:p>
    <w:p w14:paraId="4B2A9949" w14:textId="77777777" w:rsidR="00702BFA" w:rsidRDefault="00702BFA">
      <w:pPr>
        <w:rPr>
          <w:rFonts w:hint="eastAsia"/>
        </w:rPr>
      </w:pPr>
    </w:p>
    <w:p w14:paraId="181F69BC" w14:textId="77777777" w:rsidR="00702BFA" w:rsidRDefault="00702BFA">
      <w:pPr>
        <w:rPr>
          <w:rFonts w:hint="eastAsia"/>
        </w:rPr>
      </w:pPr>
      <w:r>
        <w:rPr>
          <w:rFonts w:hint="eastAsia"/>
        </w:rPr>
        <w:t>现代应用</w:t>
      </w:r>
    </w:p>
    <w:p w14:paraId="72EB7598" w14:textId="77777777" w:rsidR="00702BFA" w:rsidRDefault="00702BFA">
      <w:pPr>
        <w:rPr>
          <w:rFonts w:hint="eastAsia"/>
        </w:rPr>
      </w:pPr>
      <w:r>
        <w:rPr>
          <w:rFonts w:hint="eastAsia"/>
        </w:rPr>
        <w:t>进入现代社会，圆的应用范围更加广泛。无论是日常生活中的物品设计，还是高科技产品的外观造型，都能看到圆形元素的身影。例如，许多电子设备采用了圆形或弧形的设计，不仅美观大方，而且符合人体工程学原理，提高了用户的使用体验。随着科技的进步，圆形图案在数字媒体、动画制作等方面也展现了独特的魅力。</w:t>
      </w:r>
    </w:p>
    <w:p w14:paraId="21C68A55" w14:textId="77777777" w:rsidR="00702BFA" w:rsidRDefault="00702BFA">
      <w:pPr>
        <w:rPr>
          <w:rFonts w:hint="eastAsia"/>
        </w:rPr>
      </w:pPr>
    </w:p>
    <w:p w14:paraId="49B6937B" w14:textId="77777777" w:rsidR="00702BFA" w:rsidRDefault="00702BFA">
      <w:pPr>
        <w:rPr>
          <w:rFonts w:hint="eastAsia"/>
        </w:rPr>
      </w:pPr>
    </w:p>
    <w:p w14:paraId="70007104" w14:textId="77777777" w:rsidR="00702BFA" w:rsidRDefault="00702BFA">
      <w:pPr>
        <w:rPr>
          <w:rFonts w:hint="eastAsia"/>
        </w:rPr>
      </w:pPr>
      <w:r>
        <w:rPr>
          <w:rFonts w:hint="eastAsia"/>
        </w:rPr>
        <w:t>教育中的圆</w:t>
      </w:r>
    </w:p>
    <w:p w14:paraId="048CE410" w14:textId="77777777" w:rsidR="00702BFA" w:rsidRDefault="00702BFA">
      <w:pPr>
        <w:rPr>
          <w:rFonts w:hint="eastAsia"/>
        </w:rPr>
      </w:pPr>
      <w:r>
        <w:rPr>
          <w:rFonts w:hint="eastAsia"/>
        </w:rPr>
        <w:t>在学校教育中，圆作为基础数学知识的一部分，对于培养学生的空间想象力和逻辑思维能力具有重要作用。通过学习圆的相关性质，如圆周率π、直径、半径等概念，学生能够更好地理解周围世界，并为未来的学习打下坚实的基础。教师们还会通过各种有趣的实践活动，让学生亲自体验圆的魅力，激发他们对数学的兴趣。</w:t>
      </w:r>
    </w:p>
    <w:p w14:paraId="5D65C246" w14:textId="77777777" w:rsidR="00702BFA" w:rsidRDefault="00702BFA">
      <w:pPr>
        <w:rPr>
          <w:rFonts w:hint="eastAsia"/>
        </w:rPr>
      </w:pPr>
    </w:p>
    <w:p w14:paraId="1D8F6ABF" w14:textId="77777777" w:rsidR="00702BFA" w:rsidRDefault="00702BFA">
      <w:pPr>
        <w:rPr>
          <w:rFonts w:hint="eastAsia"/>
        </w:rPr>
      </w:pPr>
    </w:p>
    <w:p w14:paraId="4D26DB2F" w14:textId="77777777" w:rsidR="00702BFA" w:rsidRDefault="00702BFA">
      <w:pPr>
        <w:rPr>
          <w:rFonts w:hint="eastAsia"/>
        </w:rPr>
      </w:pPr>
      <w:r>
        <w:rPr>
          <w:rFonts w:hint="eastAsia"/>
        </w:rPr>
        <w:t>最后的总结</w:t>
      </w:r>
    </w:p>
    <w:p w14:paraId="08F6551E" w14:textId="77777777" w:rsidR="00702BFA" w:rsidRDefault="00702BFA">
      <w:pPr>
        <w:rPr>
          <w:rFonts w:hint="eastAsia"/>
        </w:rPr>
      </w:pPr>
      <w:r>
        <w:rPr>
          <w:rFonts w:hint="eastAsia"/>
        </w:rPr>
        <w:t>“圆”的拼音yuán不仅仅是语言的一个组成部分，更是中华文化宝库中的一颗璀璨明珠。无论是在历史文化、艺术创作还是科学技术领域，圆都有着不可替代的地位和作用。通过对圆的深入理解和探索，我们不仅能感受到古人的智慧结晶，也能从中汲取灵感，创造出更多美好的事物。</w:t>
      </w:r>
    </w:p>
    <w:p w14:paraId="4E0FE5A2" w14:textId="77777777" w:rsidR="00702BFA" w:rsidRDefault="00702BFA">
      <w:pPr>
        <w:rPr>
          <w:rFonts w:hint="eastAsia"/>
        </w:rPr>
      </w:pPr>
    </w:p>
    <w:p w14:paraId="5E0C2CA8" w14:textId="77777777" w:rsidR="00702BFA" w:rsidRDefault="00702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1DAB7" w14:textId="52E95FC7" w:rsidR="001A1024" w:rsidRDefault="001A1024"/>
    <w:sectPr w:rsidR="001A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4"/>
    <w:rsid w:val="001A1024"/>
    <w:rsid w:val="00702BF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76624-348C-4192-B834-B125B95F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