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6CD8" w14:textId="77777777" w:rsidR="00EA723B" w:rsidRDefault="00EA723B">
      <w:pPr>
        <w:rPr>
          <w:rFonts w:hint="eastAsia"/>
        </w:rPr>
      </w:pPr>
      <w:r>
        <w:rPr>
          <w:rFonts w:hint="eastAsia"/>
        </w:rPr>
        <w:t>圆的拼音</w:t>
      </w:r>
    </w:p>
    <w:p w14:paraId="4AFA29EB" w14:textId="77777777" w:rsidR="00EA723B" w:rsidRDefault="00EA723B">
      <w:pPr>
        <w:rPr>
          <w:rFonts w:hint="eastAsia"/>
        </w:rPr>
      </w:pPr>
      <w:r>
        <w:rPr>
          <w:rFonts w:hint="eastAsia"/>
        </w:rPr>
        <w:t>“圆”这个字在汉语中的拼音是“yuán”。它是一个多义词，但最为人们所熟知的意义是指一种几何形状，即平面上到定点的距离等于定长的所有点组成的图形。除此之外，“圆”在生活中还有圆满、团圆等象征意义，代表了和谐与完整。</w:t>
      </w:r>
    </w:p>
    <w:p w14:paraId="43EB6559" w14:textId="77777777" w:rsidR="00EA723B" w:rsidRDefault="00EA723B">
      <w:pPr>
        <w:rPr>
          <w:rFonts w:hint="eastAsia"/>
        </w:rPr>
      </w:pPr>
    </w:p>
    <w:p w14:paraId="5147CD91" w14:textId="77777777" w:rsidR="00EA723B" w:rsidRDefault="00EA723B">
      <w:pPr>
        <w:rPr>
          <w:rFonts w:hint="eastAsia"/>
        </w:rPr>
      </w:pPr>
    </w:p>
    <w:p w14:paraId="603BC8CB" w14:textId="77777777" w:rsidR="00EA723B" w:rsidRDefault="00EA723B">
      <w:pPr>
        <w:rPr>
          <w:rFonts w:hint="eastAsia"/>
        </w:rPr>
      </w:pPr>
      <w:r>
        <w:rPr>
          <w:rFonts w:hint="eastAsia"/>
        </w:rPr>
        <w:t>圆的历史渊源</w:t>
      </w:r>
    </w:p>
    <w:p w14:paraId="2B956382" w14:textId="77777777" w:rsidR="00EA723B" w:rsidRDefault="00EA723B">
      <w:pPr>
        <w:rPr>
          <w:rFonts w:hint="eastAsia"/>
        </w:rPr>
      </w:pPr>
      <w:r>
        <w:rPr>
          <w:rFonts w:hint="eastAsia"/>
        </w:rPr>
        <w:t>圆作为几何学中最基本的图形之一，其历史可以追溯到远古时期。古人通过观察天体运动、自然现象等发现了圆形的存在，并逐渐将其应用于生活和建筑中。在中国古代文化里，圆有着极其重要的地位。例如，中国古代钱币通常为圆形方孔的设计，寓意着天地合一；而在传统建筑中，也常常可以看到圆形元素的应用，体现了对和谐之美的追求。</w:t>
      </w:r>
    </w:p>
    <w:p w14:paraId="20C2A5E1" w14:textId="77777777" w:rsidR="00EA723B" w:rsidRDefault="00EA723B">
      <w:pPr>
        <w:rPr>
          <w:rFonts w:hint="eastAsia"/>
        </w:rPr>
      </w:pPr>
    </w:p>
    <w:p w14:paraId="6658DD13" w14:textId="77777777" w:rsidR="00EA723B" w:rsidRDefault="00EA723B">
      <w:pPr>
        <w:rPr>
          <w:rFonts w:hint="eastAsia"/>
        </w:rPr>
      </w:pPr>
    </w:p>
    <w:p w14:paraId="1F318E72" w14:textId="77777777" w:rsidR="00EA723B" w:rsidRDefault="00EA723B">
      <w:pPr>
        <w:rPr>
          <w:rFonts w:hint="eastAsia"/>
        </w:rPr>
      </w:pPr>
      <w:r>
        <w:rPr>
          <w:rFonts w:hint="eastAsia"/>
        </w:rPr>
        <w:t>数学中的圆</w:t>
      </w:r>
    </w:p>
    <w:p w14:paraId="6A23B7D2" w14:textId="77777777" w:rsidR="00EA723B" w:rsidRDefault="00EA723B">
      <w:pPr>
        <w:rPr>
          <w:rFonts w:hint="eastAsia"/>
        </w:rPr>
      </w:pPr>
      <w:r>
        <w:rPr>
          <w:rFonts w:hint="eastAsia"/>
        </w:rPr>
        <w:t>在数学领域，圆是一个非常重要的研究对象。根据定义，圆是由平面上所有与给定点（圆心）距离相等的点构成的集合。圆周率π是圆的一个重要属性，表示圆的周长与其直径的比例关系，这是一个无限不循环的小数，目前已经被计算出数万亿位数字。圆不仅在平面几何中占有重要位置，在立体几何、解析几何等领域也有广泛的应用，如球体、圆柱体等都是基于圆形的概念发展而来的。</w:t>
      </w:r>
    </w:p>
    <w:p w14:paraId="4E9698F7" w14:textId="77777777" w:rsidR="00EA723B" w:rsidRDefault="00EA723B">
      <w:pPr>
        <w:rPr>
          <w:rFonts w:hint="eastAsia"/>
        </w:rPr>
      </w:pPr>
    </w:p>
    <w:p w14:paraId="2F7D3CF3" w14:textId="77777777" w:rsidR="00EA723B" w:rsidRDefault="00EA723B">
      <w:pPr>
        <w:rPr>
          <w:rFonts w:hint="eastAsia"/>
        </w:rPr>
      </w:pPr>
    </w:p>
    <w:p w14:paraId="4F27F224" w14:textId="77777777" w:rsidR="00EA723B" w:rsidRDefault="00EA723B">
      <w:pPr>
        <w:rPr>
          <w:rFonts w:hint="eastAsia"/>
        </w:rPr>
      </w:pPr>
      <w:r>
        <w:rPr>
          <w:rFonts w:hint="eastAsia"/>
        </w:rPr>
        <w:t>日常生活中的圆</w:t>
      </w:r>
    </w:p>
    <w:p w14:paraId="38E376D4" w14:textId="77777777" w:rsidR="00EA723B" w:rsidRDefault="00EA723B">
      <w:pPr>
        <w:rPr>
          <w:rFonts w:hint="eastAsia"/>
        </w:rPr>
      </w:pPr>
      <w:r>
        <w:rPr>
          <w:rFonts w:hint="eastAsia"/>
        </w:rPr>
        <w:t>在日常生活中，“圆”的概念无处不在。从交通工具的轮胎到各种容器的盖子，圆形设计因其优良的力学性能和美观性而被广泛应用。“圆”还承载着丰富的文化内涵。比如在中国文化中，“团圆”象征着家庭和睦、幸福美满，中秋节就是这样一个强调家人团聚的重要节日。“圆”也是社交场合中常用的餐桌形状之一，圆形餐桌便于大家交流互动，体现了一种平等和谐的关系。</w:t>
      </w:r>
    </w:p>
    <w:p w14:paraId="3C05954F" w14:textId="77777777" w:rsidR="00EA723B" w:rsidRDefault="00EA723B">
      <w:pPr>
        <w:rPr>
          <w:rFonts w:hint="eastAsia"/>
        </w:rPr>
      </w:pPr>
    </w:p>
    <w:p w14:paraId="07D30A5A" w14:textId="77777777" w:rsidR="00EA723B" w:rsidRDefault="00EA723B">
      <w:pPr>
        <w:rPr>
          <w:rFonts w:hint="eastAsia"/>
        </w:rPr>
      </w:pPr>
    </w:p>
    <w:p w14:paraId="3F7E1726" w14:textId="77777777" w:rsidR="00EA723B" w:rsidRDefault="00EA723B">
      <w:pPr>
        <w:rPr>
          <w:rFonts w:hint="eastAsia"/>
        </w:rPr>
      </w:pPr>
      <w:r>
        <w:rPr>
          <w:rFonts w:hint="eastAsia"/>
        </w:rPr>
        <w:t>艺术与哲学视角下的圆</w:t>
      </w:r>
    </w:p>
    <w:p w14:paraId="5858E1A8" w14:textId="77777777" w:rsidR="00EA723B" w:rsidRDefault="00EA723B">
      <w:pPr>
        <w:rPr>
          <w:rFonts w:hint="eastAsia"/>
        </w:rPr>
      </w:pPr>
      <w:r>
        <w:rPr>
          <w:rFonts w:hint="eastAsia"/>
        </w:rPr>
        <w:t>从艺术角度来看，圆是一种完美且富有节奏感的形式。许多艺术家喜欢利用圆形来创作作品，因为它能够给人带来宁静、平衡的感觉。而在哲学层面，“圆”被视为完美的象征，代表着永恒不变的真理或理念。古希腊哲学家柏拉图就认为，理想的形态应该是圆形，因为它是绝对完美的体现。这种思想影响了后世对于美学和哲学的理解，激发了人们对宇宙本质的深入思考。</w:t>
      </w:r>
    </w:p>
    <w:p w14:paraId="78970A5E" w14:textId="77777777" w:rsidR="00EA723B" w:rsidRDefault="00EA723B">
      <w:pPr>
        <w:rPr>
          <w:rFonts w:hint="eastAsia"/>
        </w:rPr>
      </w:pPr>
    </w:p>
    <w:p w14:paraId="21A3D5A2" w14:textId="77777777" w:rsidR="00EA723B" w:rsidRDefault="00EA7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7E0E3" w14:textId="5575C217" w:rsidR="00992F2F" w:rsidRDefault="00992F2F"/>
    <w:sectPr w:rsidR="0099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2F"/>
    <w:rsid w:val="00992F2F"/>
    <w:rsid w:val="00B13A47"/>
    <w:rsid w:val="00E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A051-4C62-4498-A497-893F5E9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