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4C132" w14:textId="77777777" w:rsidR="007E3667" w:rsidRDefault="007E3667">
      <w:pPr>
        <w:rPr>
          <w:rFonts w:hint="eastAsia"/>
        </w:rPr>
      </w:pPr>
      <w:r>
        <w:rPr>
          <w:rFonts w:hint="eastAsia"/>
        </w:rPr>
        <w:t>圆珠笔的拼音怎么写的</w:t>
      </w:r>
    </w:p>
    <w:p w14:paraId="3885E2A0" w14:textId="77777777" w:rsidR="007E3667" w:rsidRDefault="007E3667">
      <w:pPr>
        <w:rPr>
          <w:rFonts w:hint="eastAsia"/>
        </w:rPr>
      </w:pPr>
      <w:r>
        <w:rPr>
          <w:rFonts w:hint="eastAsia"/>
        </w:rPr>
        <w:t>圆珠笔是一种广泛使用的书写工具，其名字来源于它的结构特点：使用一个小球作为墨水传输到纸张上的媒介。关于圆珠笔的拼音，它是“yuan zhu bi”。其中，“yuan”对应汉字“圆”，表示圆形；“zhu”对应“珠”，指的是小球或者珠子；而“bi”则意为笔。这三个音节合在一起，准确地描述了这种书写工具的名称。</w:t>
      </w:r>
    </w:p>
    <w:p w14:paraId="4433818B" w14:textId="77777777" w:rsidR="007E3667" w:rsidRDefault="007E3667">
      <w:pPr>
        <w:rPr>
          <w:rFonts w:hint="eastAsia"/>
        </w:rPr>
      </w:pPr>
    </w:p>
    <w:p w14:paraId="4730926B" w14:textId="77777777" w:rsidR="007E3667" w:rsidRDefault="007E3667">
      <w:pPr>
        <w:rPr>
          <w:rFonts w:hint="eastAsia"/>
        </w:rPr>
      </w:pPr>
    </w:p>
    <w:p w14:paraId="6D04F4F3" w14:textId="77777777" w:rsidR="007E3667" w:rsidRDefault="007E3667">
      <w:pPr>
        <w:rPr>
          <w:rFonts w:hint="eastAsia"/>
        </w:rPr>
      </w:pPr>
      <w:r>
        <w:rPr>
          <w:rFonts w:hint="eastAsia"/>
        </w:rPr>
        <w:t>圆珠笔的历史起源</w:t>
      </w:r>
    </w:p>
    <w:p w14:paraId="3768370A" w14:textId="77777777" w:rsidR="007E3667" w:rsidRDefault="007E3667">
      <w:pPr>
        <w:rPr>
          <w:rFonts w:hint="eastAsia"/>
        </w:rPr>
      </w:pPr>
      <w:r>
        <w:rPr>
          <w:rFonts w:hint="eastAsia"/>
        </w:rPr>
        <w:t>圆珠笔的概念最早出现在19世纪末，但直到20世纪中叶才被广泛接受和使用。最早的圆珠笔设计旨在解决钢笔容易漏墨的问题，并且希望提供一种更加便捷、不需要频繁蘸墨的书写工具。随着时间的发展，圆珠笔的设计不断优化，不仅在墨水配方上有了显著的进步，而且在制造成本上也实现了大幅度降低，使得它成为了全球最受欢迎的书写工具之一。</w:t>
      </w:r>
    </w:p>
    <w:p w14:paraId="08FCAE86" w14:textId="77777777" w:rsidR="007E3667" w:rsidRDefault="007E3667">
      <w:pPr>
        <w:rPr>
          <w:rFonts w:hint="eastAsia"/>
        </w:rPr>
      </w:pPr>
    </w:p>
    <w:p w14:paraId="4088F613" w14:textId="77777777" w:rsidR="007E3667" w:rsidRDefault="007E3667">
      <w:pPr>
        <w:rPr>
          <w:rFonts w:hint="eastAsia"/>
        </w:rPr>
      </w:pPr>
    </w:p>
    <w:p w14:paraId="16C0C296" w14:textId="77777777" w:rsidR="007E3667" w:rsidRDefault="007E3667">
      <w:pPr>
        <w:rPr>
          <w:rFonts w:hint="eastAsia"/>
        </w:rPr>
      </w:pPr>
      <w:r>
        <w:rPr>
          <w:rFonts w:hint="eastAsia"/>
        </w:rPr>
        <w:t>圆珠笔的工作原理</w:t>
      </w:r>
    </w:p>
    <w:p w14:paraId="1D55E2F2" w14:textId="77777777" w:rsidR="007E3667" w:rsidRDefault="007E3667">
      <w:pPr>
        <w:rPr>
          <w:rFonts w:hint="eastAsia"/>
        </w:rPr>
      </w:pPr>
      <w:r>
        <w:rPr>
          <w:rFonts w:hint="eastAsia"/>
        </w:rPr>
        <w:t>圆珠笔之所以能够流畅书写，主要归功于其独特的构造。在笔尖部位有一个小小的金属球，这个球部分嵌入笔芯内，当笔在纸上移动时，这个小球就会滚动并将笔芯内的油性墨水带出，留下清晰的字迹。这种设计既保证了书写的顺畅度，又减少了墨水溢出的风险。因此，无论是学生还是专业人士，都对圆珠笔青睐有加。</w:t>
      </w:r>
    </w:p>
    <w:p w14:paraId="5030EB7B" w14:textId="77777777" w:rsidR="007E3667" w:rsidRDefault="007E3667">
      <w:pPr>
        <w:rPr>
          <w:rFonts w:hint="eastAsia"/>
        </w:rPr>
      </w:pPr>
    </w:p>
    <w:p w14:paraId="03A561E4" w14:textId="77777777" w:rsidR="007E3667" w:rsidRDefault="007E3667">
      <w:pPr>
        <w:rPr>
          <w:rFonts w:hint="eastAsia"/>
        </w:rPr>
      </w:pPr>
    </w:p>
    <w:p w14:paraId="46BCB7A9" w14:textId="77777777" w:rsidR="007E3667" w:rsidRDefault="007E3667">
      <w:pPr>
        <w:rPr>
          <w:rFonts w:hint="eastAsia"/>
        </w:rPr>
      </w:pPr>
      <w:r>
        <w:rPr>
          <w:rFonts w:hint="eastAsia"/>
        </w:rPr>
        <w:t>圆珠笔的种类与选择</w:t>
      </w:r>
    </w:p>
    <w:p w14:paraId="1ED1B37C" w14:textId="77777777" w:rsidR="007E3667" w:rsidRDefault="007E3667">
      <w:pPr>
        <w:rPr>
          <w:rFonts w:hint="eastAsia"/>
        </w:rPr>
      </w:pPr>
      <w:r>
        <w:rPr>
          <w:rFonts w:hint="eastAsia"/>
        </w:rPr>
        <w:t>市场上圆珠笔的种类繁多，从价格低廉的一次性款式到高端定制款应有尽有。一次性圆珠笔因为其经济实惠和方便携带的特点，特别适合日常快速笔记或临时需要记录的情况。而高端圆珠笔通常注重设计感和用户体验，采用更优质的材料制作，有的还具备可替换笔芯的功能，既环保又能长期使用。选择合适的圆珠笔要考虑多个因素，包括握持舒适度、书写顺滑度以及个人喜好等。</w:t>
      </w:r>
    </w:p>
    <w:p w14:paraId="2D30DFE0" w14:textId="77777777" w:rsidR="007E3667" w:rsidRDefault="007E3667">
      <w:pPr>
        <w:rPr>
          <w:rFonts w:hint="eastAsia"/>
        </w:rPr>
      </w:pPr>
    </w:p>
    <w:p w14:paraId="4ED91108" w14:textId="77777777" w:rsidR="007E3667" w:rsidRDefault="007E3667">
      <w:pPr>
        <w:rPr>
          <w:rFonts w:hint="eastAsia"/>
        </w:rPr>
      </w:pPr>
    </w:p>
    <w:p w14:paraId="6090C8D4" w14:textId="77777777" w:rsidR="007E3667" w:rsidRDefault="007E3667">
      <w:pPr>
        <w:rPr>
          <w:rFonts w:hint="eastAsia"/>
        </w:rPr>
      </w:pPr>
      <w:r>
        <w:rPr>
          <w:rFonts w:hint="eastAsia"/>
        </w:rPr>
        <w:t>圆珠笔的文化意义</w:t>
      </w:r>
    </w:p>
    <w:p w14:paraId="0CBC6E07" w14:textId="77777777" w:rsidR="007E3667" w:rsidRDefault="007E3667">
      <w:pPr>
        <w:rPr>
          <w:rFonts w:hint="eastAsia"/>
        </w:rPr>
      </w:pPr>
      <w:r>
        <w:rPr>
          <w:rFonts w:hint="eastAsia"/>
        </w:rPr>
        <w:t>随着时代的进步和技术的发展，虽然出现了各种新型的书写工具如电子笔、触控笔等，但是圆珠笔依然保持着它不可替代的地位。它不仅仅是一个简单的书写工具，更是文化和历史的一部分。无论是在签署重要文件还是在课堂上做笔记，圆珠笔都扮演着重要的角色。许多国家和地区还将圆珠笔作为一种文化象征或是礼品进行交换，进一步丰富了圆珠笔的文化内涵。</w:t>
      </w:r>
    </w:p>
    <w:p w14:paraId="2A277ECF" w14:textId="77777777" w:rsidR="007E3667" w:rsidRDefault="007E3667">
      <w:pPr>
        <w:rPr>
          <w:rFonts w:hint="eastAsia"/>
        </w:rPr>
      </w:pPr>
    </w:p>
    <w:p w14:paraId="3B211BDB" w14:textId="77777777" w:rsidR="007E3667" w:rsidRDefault="007E36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5EEB86" w14:textId="483883B2" w:rsidR="007B569F" w:rsidRDefault="007B569F"/>
    <w:sectPr w:rsidR="007B5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69F"/>
    <w:rsid w:val="007B569F"/>
    <w:rsid w:val="007E366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E37EC2-4B04-423E-8FD6-78C90F78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56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6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6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6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6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6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6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6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6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56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56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56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56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56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56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56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56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56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5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6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56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56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6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56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6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56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56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