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C769C" w14:textId="77777777" w:rsidR="00041FFB" w:rsidRDefault="00041FFB">
      <w:pPr>
        <w:rPr>
          <w:rFonts w:hint="eastAsia"/>
        </w:rPr>
      </w:pPr>
      <w:r>
        <w:rPr>
          <w:rFonts w:hint="eastAsia"/>
        </w:rPr>
        <w:t>圆珠的拼音怎么拼</w:t>
      </w:r>
    </w:p>
    <w:p w14:paraId="0AD075DF" w14:textId="77777777" w:rsidR="00041FFB" w:rsidRDefault="00041FFB">
      <w:pPr>
        <w:rPr>
          <w:rFonts w:hint="eastAsia"/>
        </w:rPr>
      </w:pPr>
      <w:r>
        <w:rPr>
          <w:rFonts w:hint="eastAsia"/>
        </w:rPr>
        <w:t>圆珠，这个在中文里用来指代一种特定形状物体的词汇，其拼音是“yuán zhū”。其中，“yuán”对应于汉字“圆”，意味着圆形或球形；而“zhū”则与“珠”字相联系，通常指的是珍珠或其他类似形状的小物品。理解这两个音节及其对应的汉字有助于我们更好地掌握汉语中关于形状和物品描述的表达。</w:t>
      </w:r>
    </w:p>
    <w:p w14:paraId="01365D89" w14:textId="77777777" w:rsidR="00041FFB" w:rsidRDefault="00041FFB">
      <w:pPr>
        <w:rPr>
          <w:rFonts w:hint="eastAsia"/>
        </w:rPr>
      </w:pPr>
    </w:p>
    <w:p w14:paraId="5F342BB2" w14:textId="77777777" w:rsidR="00041FFB" w:rsidRDefault="00041FFB">
      <w:pPr>
        <w:rPr>
          <w:rFonts w:hint="eastAsia"/>
        </w:rPr>
      </w:pPr>
    </w:p>
    <w:p w14:paraId="309A160D" w14:textId="77777777" w:rsidR="00041FFB" w:rsidRDefault="00041FFB">
      <w:pPr>
        <w:rPr>
          <w:rFonts w:hint="eastAsia"/>
        </w:rPr>
      </w:pPr>
      <w:r>
        <w:rPr>
          <w:rFonts w:hint="eastAsia"/>
        </w:rPr>
        <w:t>汉字“圆”的意义与使用</w:t>
      </w:r>
    </w:p>
    <w:p w14:paraId="4BFEFA9D" w14:textId="77777777" w:rsidR="00041FFB" w:rsidRDefault="00041FFB">
      <w:pPr>
        <w:rPr>
          <w:rFonts w:hint="eastAsia"/>
        </w:rPr>
      </w:pPr>
      <w:r>
        <w:rPr>
          <w:rFonts w:hint="eastAsia"/>
        </w:rPr>
        <w:t>汉字“圆”（yuán）不仅仅代表着几何学中的圆形概念，它还在更广泛的语境中被用来表示完整、和谐或圆满的状态。例如，在庆祝节日时，人们常说“团圆”，意即家庭成员聚集在一起，象征着幸福和完整。“圆”也可以用于形容人的性格，如说某人很“圆滑”，这意味着此人善于交际，能够在不同的社交场合中游刃有余。</w:t>
      </w:r>
    </w:p>
    <w:p w14:paraId="4F3B3818" w14:textId="77777777" w:rsidR="00041FFB" w:rsidRDefault="00041FFB">
      <w:pPr>
        <w:rPr>
          <w:rFonts w:hint="eastAsia"/>
        </w:rPr>
      </w:pPr>
    </w:p>
    <w:p w14:paraId="1A3CFAD3" w14:textId="77777777" w:rsidR="00041FFB" w:rsidRDefault="00041FFB">
      <w:pPr>
        <w:rPr>
          <w:rFonts w:hint="eastAsia"/>
        </w:rPr>
      </w:pPr>
    </w:p>
    <w:p w14:paraId="372AE539" w14:textId="77777777" w:rsidR="00041FFB" w:rsidRDefault="00041FFB">
      <w:pPr>
        <w:rPr>
          <w:rFonts w:hint="eastAsia"/>
        </w:rPr>
      </w:pPr>
      <w:r>
        <w:rPr>
          <w:rFonts w:hint="eastAsia"/>
        </w:rPr>
        <w:t>汉字“珠”的含义及其文化背景</w:t>
      </w:r>
    </w:p>
    <w:p w14:paraId="7607E752" w14:textId="77777777" w:rsidR="00041FFB" w:rsidRDefault="00041FFB">
      <w:pPr>
        <w:rPr>
          <w:rFonts w:hint="eastAsia"/>
        </w:rPr>
      </w:pPr>
      <w:r>
        <w:rPr>
          <w:rFonts w:hint="eastAsia"/>
        </w:rPr>
        <w:t>“珠”（zhū）一般指的是由贝类分泌物形成的珍贵宝石——珍珠，或者是其他具有光滑表面的小球体。在中国文化中，珍珠被视为美丽和纯洁的象征，并且经常与神话传说和历史故事相关联。例如，古代文献中常有关于龙宫藏有大量珍珠的故事，这些珍珠往往被认为是无价之宝。“珠”字还出现在很多成语中，比如“珠光宝气”，用以形容珠宝散发出的光芒以及由此带来的奢华感。</w:t>
      </w:r>
    </w:p>
    <w:p w14:paraId="0E009125" w14:textId="77777777" w:rsidR="00041FFB" w:rsidRDefault="00041FFB">
      <w:pPr>
        <w:rPr>
          <w:rFonts w:hint="eastAsia"/>
        </w:rPr>
      </w:pPr>
    </w:p>
    <w:p w14:paraId="40DC2D04" w14:textId="77777777" w:rsidR="00041FFB" w:rsidRDefault="00041FFB">
      <w:pPr>
        <w:rPr>
          <w:rFonts w:hint="eastAsia"/>
        </w:rPr>
      </w:pPr>
    </w:p>
    <w:p w14:paraId="44BC4AAC" w14:textId="77777777" w:rsidR="00041FFB" w:rsidRDefault="00041FFB">
      <w:pPr>
        <w:rPr>
          <w:rFonts w:hint="eastAsia"/>
        </w:rPr>
      </w:pPr>
      <w:r>
        <w:rPr>
          <w:rFonts w:hint="eastAsia"/>
        </w:rPr>
        <w:t>学习“圆珠”一词的重要性</w:t>
      </w:r>
    </w:p>
    <w:p w14:paraId="668CE279" w14:textId="77777777" w:rsidR="00041FFB" w:rsidRDefault="00041FFB">
      <w:pPr>
        <w:rPr>
          <w:rFonts w:hint="eastAsia"/>
        </w:rPr>
      </w:pPr>
      <w:r>
        <w:rPr>
          <w:rFonts w:hint="eastAsia"/>
        </w:rPr>
        <w:t>了解“圆珠”这个词组不仅能够帮助汉语学习者扩大词汇量，而且还有助于深入理解中国文化中关于美、价值及和谐的概念。通过学习像“圆珠”这样的词汇，可以发现汉语中丰富的象征意义和深厚的文化底蕴。无论是对于日常生活交流还是对中国传统文化的研究，“圆珠”都是一个值得仔细探讨的词汇。</w:t>
      </w:r>
    </w:p>
    <w:p w14:paraId="398406F7" w14:textId="77777777" w:rsidR="00041FFB" w:rsidRDefault="00041FFB">
      <w:pPr>
        <w:rPr>
          <w:rFonts w:hint="eastAsia"/>
        </w:rPr>
      </w:pPr>
    </w:p>
    <w:p w14:paraId="7C13C981" w14:textId="77777777" w:rsidR="00041FFB" w:rsidRDefault="00041FFB">
      <w:pPr>
        <w:rPr>
          <w:rFonts w:hint="eastAsia"/>
        </w:rPr>
      </w:pPr>
    </w:p>
    <w:p w14:paraId="3EEFE038" w14:textId="77777777" w:rsidR="00041FFB" w:rsidRDefault="00041FFB">
      <w:pPr>
        <w:rPr>
          <w:rFonts w:hint="eastAsia"/>
        </w:rPr>
      </w:pPr>
      <w:r>
        <w:rPr>
          <w:rFonts w:hint="eastAsia"/>
        </w:rPr>
        <w:t>如何正确发音“圆珠”</w:t>
      </w:r>
    </w:p>
    <w:p w14:paraId="4EA2FD49" w14:textId="77777777" w:rsidR="00041FFB" w:rsidRDefault="00041FFB">
      <w:pPr>
        <w:rPr>
          <w:rFonts w:hint="eastAsia"/>
        </w:rPr>
      </w:pPr>
      <w:r>
        <w:rPr>
          <w:rFonts w:hint="eastAsia"/>
        </w:rPr>
        <w:t>正确的发音对于学习任何语言来说都是至关重要的。对于“圆珠”（yuán zhū），需要注意的是两个音节的声调：“yuán”是第二声，发音时声带从低到高上升；而“zhū”也是第一声，发音时保持较高的声调不变。练习时可以通过听母语者的发音来模仿正确的声调模式，这有助于提高口语表达的准确性。</w:t>
      </w:r>
    </w:p>
    <w:p w14:paraId="51C4535A" w14:textId="77777777" w:rsidR="00041FFB" w:rsidRDefault="00041FFB">
      <w:pPr>
        <w:rPr>
          <w:rFonts w:hint="eastAsia"/>
        </w:rPr>
      </w:pPr>
    </w:p>
    <w:p w14:paraId="6C675383" w14:textId="77777777" w:rsidR="00041FFB" w:rsidRDefault="00041FFB">
      <w:pPr>
        <w:rPr>
          <w:rFonts w:hint="eastAsia"/>
        </w:rPr>
      </w:pPr>
      <w:r>
        <w:rPr>
          <w:rFonts w:hint="eastAsia"/>
        </w:rPr>
        <w:t>本文是由每日作文网(2345lzwz.com)为大家创作</w:t>
      </w:r>
    </w:p>
    <w:p w14:paraId="5D81A787" w14:textId="73BE73A4" w:rsidR="0081782C" w:rsidRDefault="0081782C"/>
    <w:sectPr w:rsidR="008178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82C"/>
    <w:rsid w:val="00041FFB"/>
    <w:rsid w:val="0081782C"/>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0AA8F5F-E622-4B4B-8853-E3F6DFCA9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178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178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178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178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1782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1782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1782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1782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1782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178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178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178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1782C"/>
    <w:rPr>
      <w:rFonts w:cstheme="majorBidi"/>
      <w:color w:val="2F5496" w:themeColor="accent1" w:themeShade="BF"/>
      <w:sz w:val="28"/>
      <w:szCs w:val="28"/>
    </w:rPr>
  </w:style>
  <w:style w:type="character" w:customStyle="1" w:styleId="50">
    <w:name w:val="标题 5 字符"/>
    <w:basedOn w:val="a0"/>
    <w:link w:val="5"/>
    <w:uiPriority w:val="9"/>
    <w:semiHidden/>
    <w:rsid w:val="0081782C"/>
    <w:rPr>
      <w:rFonts w:cstheme="majorBidi"/>
      <w:color w:val="2F5496" w:themeColor="accent1" w:themeShade="BF"/>
      <w:sz w:val="24"/>
    </w:rPr>
  </w:style>
  <w:style w:type="character" w:customStyle="1" w:styleId="60">
    <w:name w:val="标题 6 字符"/>
    <w:basedOn w:val="a0"/>
    <w:link w:val="6"/>
    <w:uiPriority w:val="9"/>
    <w:semiHidden/>
    <w:rsid w:val="0081782C"/>
    <w:rPr>
      <w:rFonts w:cstheme="majorBidi"/>
      <w:b/>
      <w:bCs/>
      <w:color w:val="2F5496" w:themeColor="accent1" w:themeShade="BF"/>
    </w:rPr>
  </w:style>
  <w:style w:type="character" w:customStyle="1" w:styleId="70">
    <w:name w:val="标题 7 字符"/>
    <w:basedOn w:val="a0"/>
    <w:link w:val="7"/>
    <w:uiPriority w:val="9"/>
    <w:semiHidden/>
    <w:rsid w:val="0081782C"/>
    <w:rPr>
      <w:rFonts w:cstheme="majorBidi"/>
      <w:b/>
      <w:bCs/>
      <w:color w:val="595959" w:themeColor="text1" w:themeTint="A6"/>
    </w:rPr>
  </w:style>
  <w:style w:type="character" w:customStyle="1" w:styleId="80">
    <w:name w:val="标题 8 字符"/>
    <w:basedOn w:val="a0"/>
    <w:link w:val="8"/>
    <w:uiPriority w:val="9"/>
    <w:semiHidden/>
    <w:rsid w:val="0081782C"/>
    <w:rPr>
      <w:rFonts w:cstheme="majorBidi"/>
      <w:color w:val="595959" w:themeColor="text1" w:themeTint="A6"/>
    </w:rPr>
  </w:style>
  <w:style w:type="character" w:customStyle="1" w:styleId="90">
    <w:name w:val="标题 9 字符"/>
    <w:basedOn w:val="a0"/>
    <w:link w:val="9"/>
    <w:uiPriority w:val="9"/>
    <w:semiHidden/>
    <w:rsid w:val="0081782C"/>
    <w:rPr>
      <w:rFonts w:eastAsiaTheme="majorEastAsia" w:cstheme="majorBidi"/>
      <w:color w:val="595959" w:themeColor="text1" w:themeTint="A6"/>
    </w:rPr>
  </w:style>
  <w:style w:type="paragraph" w:styleId="a3">
    <w:name w:val="Title"/>
    <w:basedOn w:val="a"/>
    <w:next w:val="a"/>
    <w:link w:val="a4"/>
    <w:uiPriority w:val="10"/>
    <w:qFormat/>
    <w:rsid w:val="008178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178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78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178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782C"/>
    <w:pPr>
      <w:spacing w:before="160"/>
      <w:jc w:val="center"/>
    </w:pPr>
    <w:rPr>
      <w:i/>
      <w:iCs/>
      <w:color w:val="404040" w:themeColor="text1" w:themeTint="BF"/>
    </w:rPr>
  </w:style>
  <w:style w:type="character" w:customStyle="1" w:styleId="a8">
    <w:name w:val="引用 字符"/>
    <w:basedOn w:val="a0"/>
    <w:link w:val="a7"/>
    <w:uiPriority w:val="29"/>
    <w:rsid w:val="0081782C"/>
    <w:rPr>
      <w:i/>
      <w:iCs/>
      <w:color w:val="404040" w:themeColor="text1" w:themeTint="BF"/>
    </w:rPr>
  </w:style>
  <w:style w:type="paragraph" w:styleId="a9">
    <w:name w:val="List Paragraph"/>
    <w:basedOn w:val="a"/>
    <w:uiPriority w:val="34"/>
    <w:qFormat/>
    <w:rsid w:val="0081782C"/>
    <w:pPr>
      <w:ind w:left="720"/>
      <w:contextualSpacing/>
    </w:pPr>
  </w:style>
  <w:style w:type="character" w:styleId="aa">
    <w:name w:val="Intense Emphasis"/>
    <w:basedOn w:val="a0"/>
    <w:uiPriority w:val="21"/>
    <w:qFormat/>
    <w:rsid w:val="0081782C"/>
    <w:rPr>
      <w:i/>
      <w:iCs/>
      <w:color w:val="2F5496" w:themeColor="accent1" w:themeShade="BF"/>
    </w:rPr>
  </w:style>
  <w:style w:type="paragraph" w:styleId="ab">
    <w:name w:val="Intense Quote"/>
    <w:basedOn w:val="a"/>
    <w:next w:val="a"/>
    <w:link w:val="ac"/>
    <w:uiPriority w:val="30"/>
    <w:qFormat/>
    <w:rsid w:val="008178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1782C"/>
    <w:rPr>
      <w:i/>
      <w:iCs/>
      <w:color w:val="2F5496" w:themeColor="accent1" w:themeShade="BF"/>
    </w:rPr>
  </w:style>
  <w:style w:type="character" w:styleId="ad">
    <w:name w:val="Intense Reference"/>
    <w:basedOn w:val="a0"/>
    <w:uiPriority w:val="32"/>
    <w:qFormat/>
    <w:rsid w:val="008178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2025-08-12T13:50:00Z</dcterms:created>
  <dcterms:modified xsi:type="dcterms:W3CDTF">2025-08-12T13:50:00Z</dcterms:modified>
</cp:coreProperties>
</file>