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EE534" w14:textId="77777777" w:rsidR="00105A58" w:rsidRDefault="00105A58">
      <w:pPr>
        <w:rPr>
          <w:rFonts w:hint="eastAsia"/>
        </w:rPr>
      </w:pPr>
      <w:r>
        <w:rPr>
          <w:rFonts w:hint="eastAsia"/>
        </w:rPr>
        <w:t>圆满结束的拼音是什么意思</w:t>
      </w:r>
    </w:p>
    <w:p w14:paraId="1A998B6F" w14:textId="77777777" w:rsidR="00105A58" w:rsidRDefault="00105A58">
      <w:pPr>
        <w:rPr>
          <w:rFonts w:hint="eastAsia"/>
        </w:rPr>
      </w:pPr>
    </w:p>
    <w:p w14:paraId="43CF4070" w14:textId="77777777" w:rsidR="00105A58" w:rsidRDefault="00105A58">
      <w:pPr>
        <w:rPr>
          <w:rFonts w:hint="eastAsia"/>
        </w:rPr>
      </w:pPr>
      <w:r>
        <w:rPr>
          <w:rFonts w:hint="eastAsia"/>
        </w:rPr>
        <w:t>“圆满结束”的拼音是“yuán mǎn jié shù”。其中，“圆满”读作“yuán mǎn”，意思是完整、完美，没有缺陷；而“结束”读作“jié shù”，指的是事情的终结或完成。整个词组表达了某件事情以一种完美的方式完成了它的过程。</w:t>
      </w:r>
    </w:p>
    <w:p w14:paraId="589FC119" w14:textId="77777777" w:rsidR="00105A58" w:rsidRDefault="00105A58">
      <w:pPr>
        <w:rPr>
          <w:rFonts w:hint="eastAsia"/>
        </w:rPr>
      </w:pPr>
    </w:p>
    <w:p w14:paraId="6C234256" w14:textId="77777777" w:rsidR="00105A58" w:rsidRDefault="00105A58">
      <w:pPr>
        <w:rPr>
          <w:rFonts w:hint="eastAsia"/>
        </w:rPr>
      </w:pPr>
    </w:p>
    <w:p w14:paraId="73BDC857" w14:textId="77777777" w:rsidR="00105A58" w:rsidRDefault="00105A58">
      <w:pPr>
        <w:rPr>
          <w:rFonts w:hint="eastAsia"/>
        </w:rPr>
      </w:pPr>
      <w:r>
        <w:rPr>
          <w:rFonts w:hint="eastAsia"/>
        </w:rPr>
        <w:t>词语的基本含义</w:t>
      </w:r>
    </w:p>
    <w:p w14:paraId="040056C7" w14:textId="77777777" w:rsidR="00105A58" w:rsidRDefault="00105A58">
      <w:pPr>
        <w:rPr>
          <w:rFonts w:hint="eastAsia"/>
        </w:rPr>
      </w:pPr>
    </w:p>
    <w:p w14:paraId="56B1D306" w14:textId="77777777" w:rsidR="00105A58" w:rsidRDefault="00105A58">
      <w:pPr>
        <w:rPr>
          <w:rFonts w:hint="eastAsia"/>
        </w:rPr>
      </w:pPr>
      <w:r>
        <w:rPr>
          <w:rFonts w:hint="eastAsia"/>
        </w:rPr>
        <w:t>“圆满结束”这个词语在日常生活中使用频率较高，通常用于描述某个活动、计划或者事件在经历了预期的过程之后，达到了一个令人满意的最后的总结。这种最后的总结不仅意味着任务的完成，还强调了其过程和最后的总结都是顺利且理想的。</w:t>
      </w:r>
    </w:p>
    <w:p w14:paraId="40BB5EF2" w14:textId="77777777" w:rsidR="00105A58" w:rsidRDefault="00105A58">
      <w:pPr>
        <w:rPr>
          <w:rFonts w:hint="eastAsia"/>
        </w:rPr>
      </w:pPr>
    </w:p>
    <w:p w14:paraId="100012B8" w14:textId="77777777" w:rsidR="00105A58" w:rsidRDefault="00105A58">
      <w:pPr>
        <w:rPr>
          <w:rFonts w:hint="eastAsia"/>
        </w:rPr>
      </w:pPr>
    </w:p>
    <w:p w14:paraId="0009195C" w14:textId="77777777" w:rsidR="00105A58" w:rsidRDefault="00105A58">
      <w:pPr>
        <w:rPr>
          <w:rFonts w:hint="eastAsia"/>
        </w:rPr>
      </w:pPr>
      <w:r>
        <w:rPr>
          <w:rFonts w:hint="eastAsia"/>
        </w:rPr>
        <w:t>常见使用场景</w:t>
      </w:r>
    </w:p>
    <w:p w14:paraId="478AF955" w14:textId="77777777" w:rsidR="00105A58" w:rsidRDefault="00105A58">
      <w:pPr>
        <w:rPr>
          <w:rFonts w:hint="eastAsia"/>
        </w:rPr>
      </w:pPr>
    </w:p>
    <w:p w14:paraId="4C3D286E" w14:textId="77777777" w:rsidR="00105A58" w:rsidRDefault="00105A58">
      <w:pPr>
        <w:rPr>
          <w:rFonts w:hint="eastAsia"/>
        </w:rPr>
      </w:pPr>
      <w:r>
        <w:rPr>
          <w:rFonts w:hint="eastAsia"/>
        </w:rPr>
        <w:t>这个词组广泛应用于各种场合，比如会议、项目、比赛等。例如，在一场大型会议结束后，主持人可能会说：“感谢大家的努力，本次会议已经圆满结束。”又如，一项工程顺利完成时，负责人也会用“圆满结束”来形容项目的成功完成。</w:t>
      </w:r>
    </w:p>
    <w:p w14:paraId="2A654E7E" w14:textId="77777777" w:rsidR="00105A58" w:rsidRDefault="00105A58">
      <w:pPr>
        <w:rPr>
          <w:rFonts w:hint="eastAsia"/>
        </w:rPr>
      </w:pPr>
    </w:p>
    <w:p w14:paraId="6C7FFFE7" w14:textId="77777777" w:rsidR="00105A58" w:rsidRDefault="00105A58">
      <w:pPr>
        <w:rPr>
          <w:rFonts w:hint="eastAsia"/>
        </w:rPr>
      </w:pPr>
    </w:p>
    <w:p w14:paraId="79B7407E" w14:textId="77777777" w:rsidR="00105A58" w:rsidRDefault="00105A58">
      <w:pPr>
        <w:rPr>
          <w:rFonts w:hint="eastAsia"/>
        </w:rPr>
      </w:pPr>
      <w:r>
        <w:rPr>
          <w:rFonts w:hint="eastAsia"/>
        </w:rPr>
        <w:t>与其他类似词语的区别</w:t>
      </w:r>
    </w:p>
    <w:p w14:paraId="4D035D7E" w14:textId="77777777" w:rsidR="00105A58" w:rsidRDefault="00105A58">
      <w:pPr>
        <w:rPr>
          <w:rFonts w:hint="eastAsia"/>
        </w:rPr>
      </w:pPr>
    </w:p>
    <w:p w14:paraId="0515C60B" w14:textId="77777777" w:rsidR="00105A58" w:rsidRDefault="00105A58">
      <w:pPr>
        <w:rPr>
          <w:rFonts w:hint="eastAsia"/>
        </w:rPr>
      </w:pPr>
      <w:r>
        <w:rPr>
          <w:rFonts w:hint="eastAsia"/>
        </w:rPr>
        <w:t>虽然中文中还有许多表示“完成”的词汇，比如“顺利完成”、“圆满完成”等，但“圆满结束”更加强调的是过程的和谐与最后的总结的完美。它不仅仅表示事情做完了，还传达出一种积极向上的态度和对成果的认可。</w:t>
      </w:r>
    </w:p>
    <w:p w14:paraId="5B11274B" w14:textId="77777777" w:rsidR="00105A58" w:rsidRDefault="00105A58">
      <w:pPr>
        <w:rPr>
          <w:rFonts w:hint="eastAsia"/>
        </w:rPr>
      </w:pPr>
    </w:p>
    <w:p w14:paraId="4A8E2B61" w14:textId="77777777" w:rsidR="00105A58" w:rsidRDefault="00105A58">
      <w:pPr>
        <w:rPr>
          <w:rFonts w:hint="eastAsia"/>
        </w:rPr>
      </w:pPr>
    </w:p>
    <w:p w14:paraId="17D4794C" w14:textId="77777777" w:rsidR="00105A58" w:rsidRDefault="00105A58">
      <w:pPr>
        <w:rPr>
          <w:rFonts w:hint="eastAsia"/>
        </w:rPr>
      </w:pPr>
      <w:r>
        <w:rPr>
          <w:rFonts w:hint="eastAsia"/>
        </w:rPr>
        <w:t>文化背景中的意义</w:t>
      </w:r>
    </w:p>
    <w:p w14:paraId="5FE11F7B" w14:textId="77777777" w:rsidR="00105A58" w:rsidRDefault="00105A58">
      <w:pPr>
        <w:rPr>
          <w:rFonts w:hint="eastAsia"/>
        </w:rPr>
      </w:pPr>
    </w:p>
    <w:p w14:paraId="1A532B0E" w14:textId="77777777" w:rsidR="00105A58" w:rsidRDefault="00105A58">
      <w:pPr>
        <w:rPr>
          <w:rFonts w:hint="eastAsia"/>
        </w:rPr>
      </w:pPr>
      <w:r>
        <w:rPr>
          <w:rFonts w:hint="eastAsia"/>
        </w:rPr>
        <w:t>在中国传统文化中，“圆满”一词常常与佛教、道教思想有关，象征着事物的完整性与和谐美。因此，“圆满结束”也带有一种哲学意味，表达了一种对理想状态的追求和实现。</w:t>
      </w:r>
    </w:p>
    <w:p w14:paraId="4D7C4F71" w14:textId="77777777" w:rsidR="00105A58" w:rsidRDefault="00105A58">
      <w:pPr>
        <w:rPr>
          <w:rFonts w:hint="eastAsia"/>
        </w:rPr>
      </w:pPr>
    </w:p>
    <w:p w14:paraId="7194895B" w14:textId="77777777" w:rsidR="00105A58" w:rsidRDefault="00105A58">
      <w:pPr>
        <w:rPr>
          <w:rFonts w:hint="eastAsia"/>
        </w:rPr>
      </w:pPr>
    </w:p>
    <w:p w14:paraId="73987CA8" w14:textId="77777777" w:rsidR="00105A58" w:rsidRDefault="00105A58">
      <w:pPr>
        <w:rPr>
          <w:rFonts w:hint="eastAsia"/>
        </w:rPr>
      </w:pPr>
      <w:r>
        <w:rPr>
          <w:rFonts w:hint="eastAsia"/>
        </w:rPr>
        <w:t>最后的总结</w:t>
      </w:r>
    </w:p>
    <w:p w14:paraId="7A7D8045" w14:textId="77777777" w:rsidR="00105A58" w:rsidRDefault="00105A58">
      <w:pPr>
        <w:rPr>
          <w:rFonts w:hint="eastAsia"/>
        </w:rPr>
      </w:pPr>
    </w:p>
    <w:p w14:paraId="3E00DE54" w14:textId="77777777" w:rsidR="00105A58" w:rsidRDefault="00105A58">
      <w:pPr>
        <w:rPr>
          <w:rFonts w:hint="eastAsia"/>
        </w:rPr>
      </w:pPr>
      <w:r>
        <w:rPr>
          <w:rFonts w:hint="eastAsia"/>
        </w:rPr>
        <w:t>“圆满结束”不仅是一个简单的成语，更是人们在生活和工作中追求目标的一种美好愿望。无论是在个人事务还是集体活动中，它都代表着一种积极的态度和对未来的信心。</w:t>
      </w:r>
    </w:p>
    <w:p w14:paraId="2D02A473" w14:textId="77777777" w:rsidR="00105A58" w:rsidRDefault="00105A58">
      <w:pPr>
        <w:rPr>
          <w:rFonts w:hint="eastAsia"/>
        </w:rPr>
      </w:pPr>
    </w:p>
    <w:p w14:paraId="10A4D79A" w14:textId="77777777" w:rsidR="00105A58" w:rsidRDefault="00105A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A1F3C1" w14:textId="596B9E4D" w:rsidR="00F814D5" w:rsidRDefault="00F814D5"/>
    <w:sectPr w:rsidR="00F81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4D5"/>
    <w:rsid w:val="00105A58"/>
    <w:rsid w:val="00B13A47"/>
    <w:rsid w:val="00F8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102648-6FB5-4945-B0B7-07F9BEB0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14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4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4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4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4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4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4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4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14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14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14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14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14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14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14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14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14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14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1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4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14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1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14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14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14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14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14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14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