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D1C1" w14:textId="77777777" w:rsidR="00DE0118" w:rsidRDefault="00DE0118">
      <w:pPr>
        <w:rPr>
          <w:rFonts w:hint="eastAsia"/>
        </w:rPr>
      </w:pPr>
      <w:r>
        <w:rPr>
          <w:rFonts w:hint="eastAsia"/>
        </w:rPr>
        <w:t>yuan man jie shu de pin yin zen me xie de</w:t>
      </w:r>
    </w:p>
    <w:p w14:paraId="371B0A6F" w14:textId="77777777" w:rsidR="00DE0118" w:rsidRDefault="00DE0118">
      <w:pPr>
        <w:rPr>
          <w:rFonts w:hint="eastAsia"/>
        </w:rPr>
      </w:pPr>
      <w:r>
        <w:rPr>
          <w:rFonts w:hint="eastAsia"/>
        </w:rPr>
        <w:t>“圆满结束”是一个常用的汉语词语组合，通常用来形容某项活动、任务或事件在顺利完成后画上完美的句号。这个短语给人一种积极向上、顺利完成的感觉，常用于工作总结、活动报道、庆典致辞等场合。</w:t>
      </w:r>
    </w:p>
    <w:p w14:paraId="02448BAC" w14:textId="77777777" w:rsidR="00DE0118" w:rsidRDefault="00DE0118">
      <w:pPr>
        <w:rPr>
          <w:rFonts w:hint="eastAsia"/>
        </w:rPr>
      </w:pPr>
    </w:p>
    <w:p w14:paraId="4491F28D" w14:textId="77777777" w:rsidR="00DE0118" w:rsidRDefault="00DE0118">
      <w:pPr>
        <w:rPr>
          <w:rFonts w:hint="eastAsia"/>
        </w:rPr>
      </w:pPr>
    </w:p>
    <w:p w14:paraId="26C4DEA8" w14:textId="77777777" w:rsidR="00DE0118" w:rsidRDefault="00DE0118">
      <w:pPr>
        <w:rPr>
          <w:rFonts w:hint="eastAsia"/>
        </w:rPr>
      </w:pPr>
      <w:r>
        <w:rPr>
          <w:rFonts w:hint="eastAsia"/>
        </w:rPr>
        <w:t>yuan man jie shu de han yi</w:t>
      </w:r>
    </w:p>
    <w:p w14:paraId="06580454" w14:textId="77777777" w:rsidR="00DE0118" w:rsidRDefault="00DE0118">
      <w:pPr>
        <w:rPr>
          <w:rFonts w:hint="eastAsia"/>
        </w:rPr>
      </w:pPr>
      <w:r>
        <w:rPr>
          <w:rFonts w:hint="eastAsia"/>
        </w:rPr>
        <w:t>“圆满”表示完整无缺、十分完美；“结束”则表示事情的终结或完成。“圆满结束”整体意思是事情不仅完成了，而且完成得非常顺利和理想，没有留下遗憾。</w:t>
      </w:r>
    </w:p>
    <w:p w14:paraId="244DA1B5" w14:textId="77777777" w:rsidR="00DE0118" w:rsidRDefault="00DE0118">
      <w:pPr>
        <w:rPr>
          <w:rFonts w:hint="eastAsia"/>
        </w:rPr>
      </w:pPr>
    </w:p>
    <w:p w14:paraId="56D9FD9D" w14:textId="77777777" w:rsidR="00DE0118" w:rsidRDefault="00DE0118">
      <w:pPr>
        <w:rPr>
          <w:rFonts w:hint="eastAsia"/>
        </w:rPr>
      </w:pPr>
    </w:p>
    <w:p w14:paraId="44E30206" w14:textId="77777777" w:rsidR="00DE0118" w:rsidRDefault="00DE0118">
      <w:pPr>
        <w:rPr>
          <w:rFonts w:hint="eastAsia"/>
        </w:rPr>
      </w:pPr>
      <w:r>
        <w:rPr>
          <w:rFonts w:hint="eastAsia"/>
        </w:rPr>
        <w:t>pin yin xie fa</w:t>
      </w:r>
    </w:p>
    <w:p w14:paraId="08541510" w14:textId="77777777" w:rsidR="00DE0118" w:rsidRDefault="00DE0118">
      <w:pPr>
        <w:rPr>
          <w:rFonts w:hint="eastAsia"/>
        </w:rPr>
      </w:pPr>
      <w:r>
        <w:rPr>
          <w:rFonts w:hint="eastAsia"/>
        </w:rPr>
        <w:t>“圆满结束”的拼音写法是：yuán mǎn jié shù。其中每个字的声调如下：</w:t>
      </w:r>
    </w:p>
    <w:p w14:paraId="743FEC87" w14:textId="77777777" w:rsidR="00DE0118" w:rsidRDefault="00DE0118">
      <w:pPr>
        <w:rPr>
          <w:rFonts w:hint="eastAsia"/>
        </w:rPr>
      </w:pPr>
    </w:p>
    <w:p w14:paraId="6FE12302" w14:textId="77777777" w:rsidR="00DE0118" w:rsidRDefault="00DE0118">
      <w:pPr>
        <w:rPr>
          <w:rFonts w:hint="eastAsia"/>
        </w:rPr>
      </w:pPr>
    </w:p>
    <w:p w14:paraId="12814374" w14:textId="77777777" w:rsidR="00DE0118" w:rsidRDefault="00DE0118">
      <w:pPr>
        <w:rPr>
          <w:rFonts w:hint="eastAsia"/>
        </w:rPr>
      </w:pPr>
      <w:r>
        <w:rPr>
          <w:rFonts w:hint="eastAsia"/>
        </w:rPr>
        <w:t xml:space="preserve">  圆（yuán）：第二声</w:t>
      </w:r>
    </w:p>
    <w:p w14:paraId="5DDFE9AF" w14:textId="77777777" w:rsidR="00DE0118" w:rsidRDefault="00DE0118">
      <w:pPr>
        <w:rPr>
          <w:rFonts w:hint="eastAsia"/>
        </w:rPr>
      </w:pPr>
      <w:r>
        <w:rPr>
          <w:rFonts w:hint="eastAsia"/>
        </w:rPr>
        <w:t xml:space="preserve">  满（mǎn）：第三声</w:t>
      </w:r>
    </w:p>
    <w:p w14:paraId="20AE63C7" w14:textId="77777777" w:rsidR="00DE0118" w:rsidRDefault="00DE0118">
      <w:pPr>
        <w:rPr>
          <w:rFonts w:hint="eastAsia"/>
        </w:rPr>
      </w:pPr>
      <w:r>
        <w:rPr>
          <w:rFonts w:hint="eastAsia"/>
        </w:rPr>
        <w:t xml:space="preserve">  结（jié）：第二声</w:t>
      </w:r>
    </w:p>
    <w:p w14:paraId="0E68E2B9" w14:textId="77777777" w:rsidR="00DE0118" w:rsidRDefault="00DE0118">
      <w:pPr>
        <w:rPr>
          <w:rFonts w:hint="eastAsia"/>
        </w:rPr>
      </w:pPr>
      <w:r>
        <w:rPr>
          <w:rFonts w:hint="eastAsia"/>
        </w:rPr>
        <w:t xml:space="preserve">  束（shù）：第四声</w:t>
      </w:r>
    </w:p>
    <w:p w14:paraId="5947D442" w14:textId="77777777" w:rsidR="00DE0118" w:rsidRDefault="00DE0118">
      <w:pPr>
        <w:rPr>
          <w:rFonts w:hint="eastAsia"/>
        </w:rPr>
      </w:pPr>
    </w:p>
    <w:p w14:paraId="20ED2F03" w14:textId="77777777" w:rsidR="00DE0118" w:rsidRDefault="00DE0118">
      <w:pPr>
        <w:rPr>
          <w:rFonts w:hint="eastAsia"/>
        </w:rPr>
      </w:pPr>
    </w:p>
    <w:p w14:paraId="6BA7E842" w14:textId="77777777" w:rsidR="00DE0118" w:rsidRDefault="00DE0118">
      <w:pPr>
        <w:rPr>
          <w:rFonts w:hint="eastAsia"/>
        </w:rPr>
      </w:pPr>
      <w:r>
        <w:rPr>
          <w:rFonts w:hint="eastAsia"/>
        </w:rPr>
        <w:t>zai sheng huo zhong de ying yong</w:t>
      </w:r>
    </w:p>
    <w:p w14:paraId="68746AD7" w14:textId="77777777" w:rsidR="00DE0118" w:rsidRDefault="00DE0118">
      <w:pPr>
        <w:rPr>
          <w:rFonts w:hint="eastAsia"/>
        </w:rPr>
      </w:pPr>
      <w:r>
        <w:rPr>
          <w:rFonts w:hint="eastAsia"/>
        </w:rPr>
        <w:t>这个词语经常出现在正式的书面表达中，比如新闻报道、会议总结、演讲稿等。例如：“本次会议在各方共同努力下，圆满结束。”这句话表达了会议顺利完成，并达到了预期目标。</w:t>
      </w:r>
    </w:p>
    <w:p w14:paraId="3C87D9FC" w14:textId="77777777" w:rsidR="00DE0118" w:rsidRDefault="00DE0118">
      <w:pPr>
        <w:rPr>
          <w:rFonts w:hint="eastAsia"/>
        </w:rPr>
      </w:pPr>
    </w:p>
    <w:p w14:paraId="36BF87C1" w14:textId="77777777" w:rsidR="00DE0118" w:rsidRDefault="00DE0118">
      <w:pPr>
        <w:rPr>
          <w:rFonts w:hint="eastAsia"/>
        </w:rPr>
      </w:pPr>
    </w:p>
    <w:p w14:paraId="44F63CDC" w14:textId="77777777" w:rsidR="00DE0118" w:rsidRDefault="00DE0118">
      <w:pPr>
        <w:rPr>
          <w:rFonts w:hint="eastAsia"/>
        </w:rPr>
      </w:pPr>
      <w:r>
        <w:rPr>
          <w:rFonts w:hint="eastAsia"/>
        </w:rPr>
        <w:t>jie yu yuan man de pei zhi yong fa</w:t>
      </w:r>
    </w:p>
    <w:p w14:paraId="3699B365" w14:textId="77777777" w:rsidR="00DE0118" w:rsidRDefault="00DE0118">
      <w:pPr>
        <w:rPr>
          <w:rFonts w:hint="eastAsia"/>
        </w:rPr>
      </w:pPr>
      <w:r>
        <w:rPr>
          <w:rFonts w:hint="eastAsia"/>
        </w:rPr>
        <w:t>除了单独使用，“圆满结束”也可以搭配其他词语来丰富表达，如“圆满结束本次活动”、“圆满结束此次合作”等。这些用法都能体现出一种积极、满意的最后的总结。</w:t>
      </w:r>
    </w:p>
    <w:p w14:paraId="7CD9747E" w14:textId="77777777" w:rsidR="00DE0118" w:rsidRDefault="00DE0118">
      <w:pPr>
        <w:rPr>
          <w:rFonts w:hint="eastAsia"/>
        </w:rPr>
      </w:pPr>
    </w:p>
    <w:p w14:paraId="4FD4CAD3" w14:textId="77777777" w:rsidR="00DE0118" w:rsidRDefault="00DE0118">
      <w:pPr>
        <w:rPr>
          <w:rFonts w:hint="eastAsia"/>
        </w:rPr>
      </w:pPr>
    </w:p>
    <w:p w14:paraId="10DBCA7E" w14:textId="77777777" w:rsidR="00DE0118" w:rsidRDefault="00DE0118">
      <w:pPr>
        <w:rPr>
          <w:rFonts w:hint="eastAsia"/>
        </w:rPr>
      </w:pPr>
      <w:r>
        <w:rPr>
          <w:rFonts w:hint="eastAsia"/>
        </w:rPr>
        <w:t>zong he xiao guo</w:t>
      </w:r>
    </w:p>
    <w:p w14:paraId="5D66B827" w14:textId="77777777" w:rsidR="00DE0118" w:rsidRDefault="00DE0118">
      <w:pPr>
        <w:rPr>
          <w:rFonts w:hint="eastAsia"/>
        </w:rPr>
      </w:pPr>
      <w:r>
        <w:rPr>
          <w:rFonts w:hint="eastAsia"/>
        </w:rPr>
        <w:t>无论是工作还是生活，一个“圆满结束”都代表着努力得到了回报，也为下一个开始打下了良好的基础。掌握正确的拼音写法，有助于我们在书写与交流中更加准确地表达自己的意思。</w:t>
      </w:r>
    </w:p>
    <w:p w14:paraId="2BFB924E" w14:textId="77777777" w:rsidR="00DE0118" w:rsidRDefault="00DE0118">
      <w:pPr>
        <w:rPr>
          <w:rFonts w:hint="eastAsia"/>
        </w:rPr>
      </w:pPr>
    </w:p>
    <w:p w14:paraId="44A4A3BE" w14:textId="77777777" w:rsidR="00DE0118" w:rsidRDefault="00DE0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EEFB6" w14:textId="6D287886" w:rsidR="00B66A48" w:rsidRDefault="00B66A48"/>
    <w:sectPr w:rsidR="00B66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48"/>
    <w:rsid w:val="00B13A47"/>
    <w:rsid w:val="00B66A48"/>
    <w:rsid w:val="00D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6D94E-1ABC-4C29-95B3-0FD18B9B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