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FD8A" w14:textId="77777777" w:rsidR="00111135" w:rsidRDefault="00111135">
      <w:pPr>
        <w:rPr>
          <w:rFonts w:hint="eastAsia"/>
        </w:rPr>
      </w:pPr>
      <w:r>
        <w:rPr>
          <w:rFonts w:hint="eastAsia"/>
        </w:rPr>
        <w:t>yuan man jie shu de pin yin zen me xie</w:t>
      </w:r>
    </w:p>
    <w:p w14:paraId="7B74C5B6" w14:textId="77777777" w:rsidR="00111135" w:rsidRDefault="00111135">
      <w:pPr>
        <w:rPr>
          <w:rFonts w:hint="eastAsia"/>
        </w:rPr>
      </w:pPr>
    </w:p>
    <w:p w14:paraId="10610C02" w14:textId="77777777" w:rsidR="00111135" w:rsidRDefault="00111135">
      <w:pPr>
        <w:rPr>
          <w:rFonts w:hint="eastAsia"/>
        </w:rPr>
      </w:pPr>
      <w:r>
        <w:rPr>
          <w:rFonts w:hint="eastAsia"/>
        </w:rPr>
        <w:t>“圆满结束”的拼音写作“yuán mǎn jié shù”。这四个字分别对应着不同的声调和发音，其中“圆”读作“yuán”，第二声；“满”也读作“mǎn”，同样是第四声；“结”在这里读作“jié”，第二声；而“束”则读作“shù”，第四声。整体来说，这个词语的拼音为“yuán mǎn jié shù”。</w:t>
      </w:r>
    </w:p>
    <w:p w14:paraId="52DEE86F" w14:textId="77777777" w:rsidR="00111135" w:rsidRDefault="00111135">
      <w:pPr>
        <w:rPr>
          <w:rFonts w:hint="eastAsia"/>
        </w:rPr>
      </w:pPr>
    </w:p>
    <w:p w14:paraId="0ED0D8B1" w14:textId="77777777" w:rsidR="00111135" w:rsidRDefault="00111135">
      <w:pPr>
        <w:rPr>
          <w:rFonts w:hint="eastAsia"/>
        </w:rPr>
      </w:pPr>
    </w:p>
    <w:p w14:paraId="46D01441" w14:textId="77777777" w:rsidR="00111135" w:rsidRDefault="00111135">
      <w:pPr>
        <w:rPr>
          <w:rFonts w:hint="eastAsia"/>
        </w:rPr>
      </w:pPr>
      <w:r>
        <w:rPr>
          <w:rFonts w:hint="eastAsia"/>
        </w:rPr>
        <w:t>ci yu de han yi he yong fa</w:t>
      </w:r>
    </w:p>
    <w:p w14:paraId="71AFB980" w14:textId="77777777" w:rsidR="00111135" w:rsidRDefault="00111135">
      <w:pPr>
        <w:rPr>
          <w:rFonts w:hint="eastAsia"/>
        </w:rPr>
      </w:pPr>
    </w:p>
    <w:p w14:paraId="2FC796EA" w14:textId="77777777" w:rsidR="00111135" w:rsidRDefault="00111135">
      <w:pPr>
        <w:rPr>
          <w:rFonts w:hint="eastAsia"/>
        </w:rPr>
      </w:pPr>
      <w:r>
        <w:rPr>
          <w:rFonts w:hint="eastAsia"/>
        </w:rPr>
        <w:t>“圆满结束”是一个常用于正式场合或总结性语境中的四字成语，用来形容某件事情在经历了完整的过程之后，顺利地完成了，并且达到了预期的目标，没有留下遗憾。这个词既可以用于大型活动、会议、项目等的收尾阶段，也可以用于日常生活中对某些事件的描述。</w:t>
      </w:r>
    </w:p>
    <w:p w14:paraId="60007BC9" w14:textId="77777777" w:rsidR="00111135" w:rsidRDefault="00111135">
      <w:pPr>
        <w:rPr>
          <w:rFonts w:hint="eastAsia"/>
        </w:rPr>
      </w:pPr>
    </w:p>
    <w:p w14:paraId="5EFF6418" w14:textId="77777777" w:rsidR="00111135" w:rsidRDefault="00111135">
      <w:pPr>
        <w:rPr>
          <w:rFonts w:hint="eastAsia"/>
        </w:rPr>
      </w:pPr>
    </w:p>
    <w:p w14:paraId="246EDEF0" w14:textId="77777777" w:rsidR="00111135" w:rsidRDefault="00111135">
      <w:pPr>
        <w:rPr>
          <w:rFonts w:hint="eastAsia"/>
        </w:rPr>
      </w:pPr>
      <w:r>
        <w:rPr>
          <w:rFonts w:hint="eastAsia"/>
        </w:rPr>
        <w:t>pin yin xie fa de zhun que xing</w:t>
      </w:r>
    </w:p>
    <w:p w14:paraId="4D35ED97" w14:textId="77777777" w:rsidR="00111135" w:rsidRDefault="00111135">
      <w:pPr>
        <w:rPr>
          <w:rFonts w:hint="eastAsia"/>
        </w:rPr>
      </w:pPr>
    </w:p>
    <w:p w14:paraId="50DF93F8" w14:textId="77777777" w:rsidR="00111135" w:rsidRDefault="00111135">
      <w:pPr>
        <w:rPr>
          <w:rFonts w:hint="eastAsia"/>
        </w:rPr>
      </w:pPr>
      <w:r>
        <w:rPr>
          <w:rFonts w:hint="eastAsia"/>
        </w:rPr>
        <w:t>在学习汉语的过程中，拼音是帮助人们正确发音的重要工具。“圆满结束”的拼音写法需要注意几个关键点：“圆”和“满”虽然都是后鼻音，但它们的声母不同，分别是“y”和“m”；“结”和“束”在发音上比较接近，但要注意“j”和“sh”的区别；每个字的声调也不容忽视，尤其是“满”和“束”都属于第四声，发音时要短促有力。</w:t>
      </w:r>
    </w:p>
    <w:p w14:paraId="25D667C3" w14:textId="77777777" w:rsidR="00111135" w:rsidRDefault="00111135">
      <w:pPr>
        <w:rPr>
          <w:rFonts w:hint="eastAsia"/>
        </w:rPr>
      </w:pPr>
    </w:p>
    <w:p w14:paraId="0E5566B7" w14:textId="77777777" w:rsidR="00111135" w:rsidRDefault="00111135">
      <w:pPr>
        <w:rPr>
          <w:rFonts w:hint="eastAsia"/>
        </w:rPr>
      </w:pPr>
    </w:p>
    <w:p w14:paraId="58407911" w14:textId="77777777" w:rsidR="00111135" w:rsidRDefault="00111135">
      <w:pPr>
        <w:rPr>
          <w:rFonts w:hint="eastAsia"/>
        </w:rPr>
      </w:pPr>
      <w:r>
        <w:rPr>
          <w:rFonts w:hint="eastAsia"/>
        </w:rPr>
        <w:t>shi yong fan li</w:t>
      </w:r>
    </w:p>
    <w:p w14:paraId="6538E90D" w14:textId="77777777" w:rsidR="00111135" w:rsidRDefault="00111135">
      <w:pPr>
        <w:rPr>
          <w:rFonts w:hint="eastAsia"/>
        </w:rPr>
      </w:pPr>
    </w:p>
    <w:p w14:paraId="41ED45AC" w14:textId="77777777" w:rsidR="00111135" w:rsidRDefault="00111135">
      <w:pPr>
        <w:rPr>
          <w:rFonts w:hint="eastAsia"/>
        </w:rPr>
      </w:pPr>
      <w:r>
        <w:rPr>
          <w:rFonts w:hint="eastAsia"/>
        </w:rPr>
        <w:t>例如，在一次公司年会结束后，主持人可以说：“感谢大家的努力，这次年会终于圆满结束了。” 这里的“圆满结束”就可以用拼音写作“zhè cì nián huì zhōng yú yuán mǎn jié shù”。又比如，在完成一项长期的研究项目后，研究人员可能会说：“我们的研究工作已经圆满结束，取得了令人满意的最后的总结。” 同样可以用拼音表达为“wǒ men de yán jiū gōng zuò yǐ jīng yuán mǎn jié shù, qǔ dé le lìng rén mǎn yì de jié guǒ”。</w:t>
      </w:r>
    </w:p>
    <w:p w14:paraId="1CA21FE6" w14:textId="77777777" w:rsidR="00111135" w:rsidRDefault="00111135">
      <w:pPr>
        <w:rPr>
          <w:rFonts w:hint="eastAsia"/>
        </w:rPr>
      </w:pPr>
    </w:p>
    <w:p w14:paraId="49B72F75" w14:textId="77777777" w:rsidR="00111135" w:rsidRDefault="00111135">
      <w:pPr>
        <w:rPr>
          <w:rFonts w:hint="eastAsia"/>
        </w:rPr>
      </w:pPr>
    </w:p>
    <w:p w14:paraId="25C69332" w14:textId="77777777" w:rsidR="00111135" w:rsidRDefault="00111135">
      <w:pPr>
        <w:rPr>
          <w:rFonts w:hint="eastAsia"/>
        </w:rPr>
      </w:pPr>
      <w:r>
        <w:rPr>
          <w:rFonts w:hint="eastAsia"/>
        </w:rPr>
        <w:t>jie yu</w:t>
      </w:r>
    </w:p>
    <w:p w14:paraId="65702C5D" w14:textId="77777777" w:rsidR="00111135" w:rsidRDefault="00111135">
      <w:pPr>
        <w:rPr>
          <w:rFonts w:hint="eastAsia"/>
        </w:rPr>
      </w:pPr>
    </w:p>
    <w:p w14:paraId="3977C373" w14:textId="77777777" w:rsidR="00111135" w:rsidRDefault="00111135">
      <w:pPr>
        <w:rPr>
          <w:rFonts w:hint="eastAsia"/>
        </w:rPr>
      </w:pPr>
      <w:r>
        <w:rPr>
          <w:rFonts w:hint="eastAsia"/>
        </w:rPr>
        <w:t>掌握“圆满结束”的正确拼音写法，不仅有助于提高语言表达的准确性，还能在各种正式或非正式场合中更好地传达信息。无论是在书写报告、发表演讲，还是日常交流中，使用正确的拼音都能够增强沟通的效果，避免误解。</w:t>
      </w:r>
    </w:p>
    <w:p w14:paraId="72CD7F77" w14:textId="77777777" w:rsidR="00111135" w:rsidRDefault="00111135">
      <w:pPr>
        <w:rPr>
          <w:rFonts w:hint="eastAsia"/>
        </w:rPr>
      </w:pPr>
    </w:p>
    <w:p w14:paraId="21F9A3DE" w14:textId="77777777" w:rsidR="00111135" w:rsidRDefault="00111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39D2E" w14:textId="509FEAA5" w:rsidR="00001512" w:rsidRDefault="00001512"/>
    <w:sectPr w:rsidR="00001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12"/>
    <w:rsid w:val="00001512"/>
    <w:rsid w:val="0011113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F299B-C511-4F3B-A7A9-62DB6D1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