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58F8" w14:textId="77777777" w:rsidR="00015EE7" w:rsidRDefault="00015EE7">
      <w:pPr>
        <w:rPr>
          <w:rFonts w:hint="eastAsia"/>
        </w:rPr>
      </w:pPr>
      <w:r>
        <w:rPr>
          <w:rFonts w:hint="eastAsia"/>
        </w:rPr>
        <w:t>yuan man wan cheng de pin yin zen me xie</w:t>
      </w:r>
    </w:p>
    <w:p w14:paraId="11C5B16D" w14:textId="77777777" w:rsidR="00015EE7" w:rsidRDefault="00015EE7">
      <w:pPr>
        <w:rPr>
          <w:rFonts w:hint="eastAsia"/>
        </w:rPr>
      </w:pPr>
      <w:r>
        <w:rPr>
          <w:rFonts w:hint="eastAsia"/>
        </w:rPr>
        <w:t>“圆满完成”这四个字的拼音写法是：yuán mǎn wán chéng。其中每一个字的声调分别为第二声、第四声、第四声和第二声。具体拆分如下：</w:t>
      </w:r>
    </w:p>
    <w:p w14:paraId="3CD6918E" w14:textId="77777777" w:rsidR="00015EE7" w:rsidRDefault="00015EE7">
      <w:pPr>
        <w:rPr>
          <w:rFonts w:hint="eastAsia"/>
        </w:rPr>
      </w:pPr>
    </w:p>
    <w:p w14:paraId="632A8610" w14:textId="77777777" w:rsidR="00015EE7" w:rsidRDefault="00015EE7">
      <w:pPr>
        <w:rPr>
          <w:rFonts w:hint="eastAsia"/>
        </w:rPr>
      </w:pPr>
      <w:r>
        <w:rPr>
          <w:rFonts w:hint="eastAsia"/>
        </w:rPr>
        <w:t>? “圆”读作“yuán”，第二声，表示圆满、完整的意思。</w:t>
      </w:r>
    </w:p>
    <w:p w14:paraId="700A1DF0" w14:textId="77777777" w:rsidR="00015EE7" w:rsidRDefault="00015EE7">
      <w:pPr>
        <w:rPr>
          <w:rFonts w:hint="eastAsia"/>
        </w:rPr>
      </w:pPr>
      <w:r>
        <w:rPr>
          <w:rFonts w:hint="eastAsia"/>
        </w:rPr>
        <w:t>? “满”读作“mǎn”，第四声，通常表示达到极限或完全的状态。</w:t>
      </w:r>
    </w:p>
    <w:p w14:paraId="5231565A" w14:textId="77777777" w:rsidR="00015EE7" w:rsidRDefault="00015EE7">
      <w:pPr>
        <w:rPr>
          <w:rFonts w:hint="eastAsia"/>
        </w:rPr>
      </w:pPr>
      <w:r>
        <w:rPr>
          <w:rFonts w:hint="eastAsia"/>
        </w:rPr>
        <w:t>? “完”读作“wán”，第四声，有完成、结束的含义。</w:t>
      </w:r>
    </w:p>
    <w:p w14:paraId="7BF33A77" w14:textId="77777777" w:rsidR="00015EE7" w:rsidRDefault="00015EE7">
      <w:pPr>
        <w:rPr>
          <w:rFonts w:hint="eastAsia"/>
        </w:rPr>
      </w:pPr>
      <w:r>
        <w:rPr>
          <w:rFonts w:hint="eastAsia"/>
        </w:rPr>
        <w:t>? “成”读作“chéng”，第二声，表示成功、达成目标的意思。</w:t>
      </w:r>
    </w:p>
    <w:p w14:paraId="2FF35EF1" w14:textId="77777777" w:rsidR="00015EE7" w:rsidRDefault="00015EE7">
      <w:pPr>
        <w:rPr>
          <w:rFonts w:hint="eastAsia"/>
        </w:rPr>
      </w:pPr>
    </w:p>
    <w:p w14:paraId="5F551D2D" w14:textId="77777777" w:rsidR="00015EE7" w:rsidRDefault="00015EE7">
      <w:pPr>
        <w:rPr>
          <w:rFonts w:hint="eastAsia"/>
        </w:rPr>
      </w:pPr>
      <w:r>
        <w:rPr>
          <w:rFonts w:hint="eastAsia"/>
        </w:rPr>
        <w:t>在汉语中，“圆满完成”是一个常用的成语，用来形容某项任务或工作顺利地完成了，并且达到了预期的目标，甚至超出预期。</w:t>
      </w:r>
    </w:p>
    <w:p w14:paraId="2EBF6BF0" w14:textId="77777777" w:rsidR="00015EE7" w:rsidRDefault="00015EE7">
      <w:pPr>
        <w:rPr>
          <w:rFonts w:hint="eastAsia"/>
        </w:rPr>
      </w:pPr>
    </w:p>
    <w:p w14:paraId="11AD412C" w14:textId="77777777" w:rsidR="00015EE7" w:rsidRDefault="00015EE7">
      <w:pPr>
        <w:rPr>
          <w:rFonts w:hint="eastAsia"/>
        </w:rPr>
      </w:pPr>
    </w:p>
    <w:p w14:paraId="1913BF5A" w14:textId="77777777" w:rsidR="00015EE7" w:rsidRDefault="00015EE7">
      <w:pPr>
        <w:rPr>
          <w:rFonts w:hint="eastAsia"/>
        </w:rPr>
      </w:pPr>
      <w:r>
        <w:rPr>
          <w:rFonts w:hint="eastAsia"/>
        </w:rPr>
        <w:t>pin yin zai han yu jiao xue zhong de zu yong</w:t>
      </w:r>
    </w:p>
    <w:p w14:paraId="1D4624A2" w14:textId="77777777" w:rsidR="00015EE7" w:rsidRDefault="00015EE7">
      <w:pPr>
        <w:rPr>
          <w:rFonts w:hint="eastAsia"/>
        </w:rPr>
      </w:pPr>
      <w:r>
        <w:rPr>
          <w:rFonts w:hint="eastAsia"/>
        </w:rPr>
        <w:t>拼音是学习汉字的重要工具，尤其对于初学者来说，掌握正确的拼音有助于更好地理解词语的发音和意义。“圆满完成”作为四字成语，其拼音不仅用于语言学习，还广泛应用于写作、演讲以及正式场合中的表达。</w:t>
      </w:r>
    </w:p>
    <w:p w14:paraId="15479E52" w14:textId="77777777" w:rsidR="00015EE7" w:rsidRDefault="00015EE7">
      <w:pPr>
        <w:rPr>
          <w:rFonts w:hint="eastAsia"/>
        </w:rPr>
      </w:pPr>
    </w:p>
    <w:p w14:paraId="0C7AF5FC" w14:textId="77777777" w:rsidR="00015EE7" w:rsidRDefault="00015EE7">
      <w:pPr>
        <w:rPr>
          <w:rFonts w:hint="eastAsia"/>
        </w:rPr>
      </w:pPr>
      <w:r>
        <w:rPr>
          <w:rFonts w:hint="eastAsia"/>
        </w:rPr>
        <w:t>通过拼音“yuán mǎn wán chéng”，我们可以清楚地了解每个字的正确发音方式，从而避免误读或混淆。在输入法打字时，准确的拼音也能帮助我们快速找到所需的词语。</w:t>
      </w:r>
    </w:p>
    <w:p w14:paraId="5A86582F" w14:textId="77777777" w:rsidR="00015EE7" w:rsidRDefault="00015EE7">
      <w:pPr>
        <w:rPr>
          <w:rFonts w:hint="eastAsia"/>
        </w:rPr>
      </w:pPr>
    </w:p>
    <w:p w14:paraId="519A98D3" w14:textId="77777777" w:rsidR="00015EE7" w:rsidRDefault="00015EE7">
      <w:pPr>
        <w:rPr>
          <w:rFonts w:hint="eastAsia"/>
        </w:rPr>
      </w:pPr>
    </w:p>
    <w:p w14:paraId="2FBF2E4F" w14:textId="77777777" w:rsidR="00015EE7" w:rsidRDefault="00015EE7">
      <w:pPr>
        <w:rPr>
          <w:rFonts w:hint="eastAsia"/>
        </w:rPr>
      </w:pPr>
      <w:r>
        <w:rPr>
          <w:rFonts w:hint="eastAsia"/>
        </w:rPr>
        <w:t>zai shi ji ying yong zhong de li zi</w:t>
      </w:r>
    </w:p>
    <w:p w14:paraId="115BCD08" w14:textId="77777777" w:rsidR="00015EE7" w:rsidRDefault="00015EE7">
      <w:pPr>
        <w:rPr>
          <w:rFonts w:hint="eastAsia"/>
        </w:rPr>
      </w:pPr>
      <w:r>
        <w:rPr>
          <w:rFonts w:hint="eastAsia"/>
        </w:rPr>
        <w:t>“圆满完成”常用于描述一些重要活动或项目的顺利完成。例如：</w:t>
      </w:r>
    </w:p>
    <w:p w14:paraId="5BB2ED83" w14:textId="77777777" w:rsidR="00015EE7" w:rsidRDefault="00015EE7">
      <w:pPr>
        <w:rPr>
          <w:rFonts w:hint="eastAsia"/>
        </w:rPr>
      </w:pPr>
    </w:p>
    <w:p w14:paraId="3419CC34" w14:textId="77777777" w:rsidR="00015EE7" w:rsidRDefault="00015EE7">
      <w:pPr>
        <w:rPr>
          <w:rFonts w:hint="eastAsia"/>
        </w:rPr>
      </w:pPr>
      <w:r>
        <w:rPr>
          <w:rFonts w:hint="eastAsia"/>
        </w:rPr>
        <w:t>? 会议在预定时间内圆满完成各项议程。</w:t>
      </w:r>
    </w:p>
    <w:p w14:paraId="26DB3A44" w14:textId="77777777" w:rsidR="00015EE7" w:rsidRDefault="00015EE7">
      <w:pPr>
        <w:rPr>
          <w:rFonts w:hint="eastAsia"/>
        </w:rPr>
      </w:pPr>
      <w:r>
        <w:rPr>
          <w:rFonts w:hint="eastAsia"/>
        </w:rPr>
        <w:t>? 这次演出得到了观众的一致好评，可以说是圆满完成了任务。</w:t>
      </w:r>
    </w:p>
    <w:p w14:paraId="7EA720E8" w14:textId="77777777" w:rsidR="00015EE7" w:rsidRDefault="00015EE7">
      <w:pPr>
        <w:rPr>
          <w:rFonts w:hint="eastAsia"/>
        </w:rPr>
      </w:pPr>
      <w:r>
        <w:rPr>
          <w:rFonts w:hint="eastAsia"/>
        </w:rPr>
        <w:t>? 经过团队的努力，项目最终得以圆满完成。</w:t>
      </w:r>
    </w:p>
    <w:p w14:paraId="47C2AB46" w14:textId="77777777" w:rsidR="00015EE7" w:rsidRDefault="00015EE7">
      <w:pPr>
        <w:rPr>
          <w:rFonts w:hint="eastAsia"/>
        </w:rPr>
      </w:pPr>
    </w:p>
    <w:p w14:paraId="1030F41E" w14:textId="77777777" w:rsidR="00015EE7" w:rsidRDefault="00015EE7">
      <w:pPr>
        <w:rPr>
          <w:rFonts w:hint="eastAsia"/>
        </w:rPr>
      </w:pPr>
      <w:r>
        <w:rPr>
          <w:rFonts w:hint="eastAsia"/>
        </w:rPr>
        <w:t>这些例子都体现了“圆满完成”在实际语境中的使用价值，它不仅表达了事情的完成状态，更强调了完成的质量和效果。</w:t>
      </w:r>
    </w:p>
    <w:p w14:paraId="67569025" w14:textId="77777777" w:rsidR="00015EE7" w:rsidRDefault="00015EE7">
      <w:pPr>
        <w:rPr>
          <w:rFonts w:hint="eastAsia"/>
        </w:rPr>
      </w:pPr>
    </w:p>
    <w:p w14:paraId="296CC16A" w14:textId="77777777" w:rsidR="00015EE7" w:rsidRDefault="00015EE7">
      <w:pPr>
        <w:rPr>
          <w:rFonts w:hint="eastAsia"/>
        </w:rPr>
      </w:pPr>
    </w:p>
    <w:p w14:paraId="03D530BD" w14:textId="77777777" w:rsidR="00015EE7" w:rsidRDefault="00015EE7">
      <w:pPr>
        <w:rPr>
          <w:rFonts w:hint="eastAsia"/>
        </w:rPr>
      </w:pPr>
      <w:r>
        <w:rPr>
          <w:rFonts w:hint="eastAsia"/>
        </w:rPr>
        <w:t>jie shao pin yin de zhong yao xing</w:t>
      </w:r>
    </w:p>
    <w:p w14:paraId="6C4C0BC2" w14:textId="77777777" w:rsidR="00015EE7" w:rsidRDefault="00015EE7">
      <w:pPr>
        <w:rPr>
          <w:rFonts w:hint="eastAsia"/>
        </w:rPr>
      </w:pPr>
      <w:r>
        <w:rPr>
          <w:rFonts w:hint="eastAsia"/>
        </w:rPr>
        <w:t>无论是日常交流还是正式写作，掌握正确的拼音都是学好汉语的基础。通过拼音“yuán mǎn wán chéng”，我们可以更加自信地进行表达，避免因为发音错误而造成的误解。这也是一种对中华文化的尊重和传承。</w:t>
      </w:r>
    </w:p>
    <w:p w14:paraId="15F5544F" w14:textId="77777777" w:rsidR="00015EE7" w:rsidRDefault="00015EE7">
      <w:pPr>
        <w:rPr>
          <w:rFonts w:hint="eastAsia"/>
        </w:rPr>
      </w:pPr>
    </w:p>
    <w:p w14:paraId="1F11520D" w14:textId="77777777" w:rsidR="00015EE7" w:rsidRDefault="00015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05A3C" w14:textId="7FB00734" w:rsidR="00990D6F" w:rsidRDefault="00990D6F"/>
    <w:sectPr w:rsidR="00990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6F"/>
    <w:rsid w:val="00015EE7"/>
    <w:rsid w:val="00990D6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CCF50-5E12-4AD7-B3A2-0A28D263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