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F4DE" w14:textId="77777777" w:rsidR="00D27A80" w:rsidRDefault="00D27A80">
      <w:pPr>
        <w:rPr>
          <w:rFonts w:hint="eastAsia"/>
        </w:rPr>
      </w:pPr>
      <w:r>
        <w:rPr>
          <w:rFonts w:hint="eastAsia"/>
        </w:rPr>
        <w:t>圆正确的拼音怎么写</w:t>
      </w:r>
    </w:p>
    <w:p w14:paraId="14D9624D" w14:textId="77777777" w:rsidR="00D27A80" w:rsidRDefault="00D27A80">
      <w:pPr>
        <w:rPr>
          <w:rFonts w:hint="eastAsia"/>
        </w:rPr>
      </w:pPr>
      <w:r>
        <w:rPr>
          <w:rFonts w:hint="eastAsia"/>
        </w:rPr>
        <w:t>在汉语学习过程中，正确掌握汉字的拼音是基础也是关键。对于“圆”这个字来说，它的正确拼音是“yuán”。这是一个二声字，读音清晰明确，在日常交流中十分常见。</w:t>
      </w:r>
    </w:p>
    <w:p w14:paraId="0619276B" w14:textId="77777777" w:rsidR="00D27A80" w:rsidRDefault="00D27A80">
      <w:pPr>
        <w:rPr>
          <w:rFonts w:hint="eastAsia"/>
        </w:rPr>
      </w:pPr>
    </w:p>
    <w:p w14:paraId="2DC08A36" w14:textId="77777777" w:rsidR="00D27A80" w:rsidRDefault="00D27A80">
      <w:pPr>
        <w:rPr>
          <w:rFonts w:hint="eastAsia"/>
        </w:rPr>
      </w:pPr>
    </w:p>
    <w:p w14:paraId="13BC9621" w14:textId="77777777" w:rsidR="00D27A80" w:rsidRDefault="00D27A80">
      <w:pPr>
        <w:rPr>
          <w:rFonts w:hint="eastAsia"/>
        </w:rPr>
      </w:pPr>
      <w:r>
        <w:rPr>
          <w:rFonts w:hint="eastAsia"/>
        </w:rPr>
        <w:t>“圆”的含义及其文化背景</w:t>
      </w:r>
    </w:p>
    <w:p w14:paraId="3514440A" w14:textId="77777777" w:rsidR="00D27A80" w:rsidRDefault="00D27A80">
      <w:pPr>
        <w:rPr>
          <w:rFonts w:hint="eastAsia"/>
        </w:rPr>
      </w:pPr>
      <w:r>
        <w:rPr>
          <w:rFonts w:hint="eastAsia"/>
        </w:rPr>
        <w:t>“圆”不仅仅是一个简单的几何形状或汉字，它在中国文化中具有深厚的象征意义。圆形代表着完整、和谐与统一。例如，在中国传统建筑中，圆形门窗常常被用来寓意家庭团圆；在节日里，如中秋节，人们会赏月，而满月正是圆形的最佳体现，象征着家人团聚的美好愿望。</w:t>
      </w:r>
    </w:p>
    <w:p w14:paraId="6CCE8D7A" w14:textId="77777777" w:rsidR="00D27A80" w:rsidRDefault="00D27A80">
      <w:pPr>
        <w:rPr>
          <w:rFonts w:hint="eastAsia"/>
        </w:rPr>
      </w:pPr>
    </w:p>
    <w:p w14:paraId="35467389" w14:textId="77777777" w:rsidR="00D27A80" w:rsidRDefault="00D27A80">
      <w:pPr>
        <w:rPr>
          <w:rFonts w:hint="eastAsia"/>
        </w:rPr>
      </w:pPr>
    </w:p>
    <w:p w14:paraId="0FA251AF" w14:textId="77777777" w:rsidR="00D27A80" w:rsidRDefault="00D27A80">
      <w:pPr>
        <w:rPr>
          <w:rFonts w:hint="eastAsia"/>
        </w:rPr>
      </w:pPr>
      <w:r>
        <w:rPr>
          <w:rFonts w:hint="eastAsia"/>
        </w:rPr>
        <w:t>拼音的重要性</w:t>
      </w:r>
    </w:p>
    <w:p w14:paraId="396601AC" w14:textId="77777777" w:rsidR="00D27A80" w:rsidRDefault="00D27A80">
      <w:pPr>
        <w:rPr>
          <w:rFonts w:hint="eastAsia"/>
        </w:rPr>
      </w:pPr>
      <w:r>
        <w:rPr>
          <w:rFonts w:hint="eastAsia"/>
        </w:rPr>
        <w:t>拼音作为汉字注音的一种方式，对学习汉语的人来说至关重要。它不仅帮助初学者准确发音，还是学习汉字书写的基础之一。对于“圆”这个字，了解其正确的拼音“yuán”，可以帮助学习者避免发音错误，并更好地记忆和使用该字。</w:t>
      </w:r>
    </w:p>
    <w:p w14:paraId="50C3E132" w14:textId="77777777" w:rsidR="00D27A80" w:rsidRDefault="00D27A80">
      <w:pPr>
        <w:rPr>
          <w:rFonts w:hint="eastAsia"/>
        </w:rPr>
      </w:pPr>
    </w:p>
    <w:p w14:paraId="5FB3D324" w14:textId="77777777" w:rsidR="00D27A80" w:rsidRDefault="00D27A80">
      <w:pPr>
        <w:rPr>
          <w:rFonts w:hint="eastAsia"/>
        </w:rPr>
      </w:pPr>
    </w:p>
    <w:p w14:paraId="7CF03807" w14:textId="77777777" w:rsidR="00D27A80" w:rsidRDefault="00D27A80">
      <w:pPr>
        <w:rPr>
          <w:rFonts w:hint="eastAsia"/>
        </w:rPr>
      </w:pPr>
      <w:r>
        <w:rPr>
          <w:rFonts w:hint="eastAsia"/>
        </w:rPr>
        <w:t>如何正确发音</w:t>
      </w:r>
    </w:p>
    <w:p w14:paraId="3D7BB685" w14:textId="77777777" w:rsidR="00D27A80" w:rsidRDefault="00D27A80">
      <w:pPr>
        <w:rPr>
          <w:rFonts w:hint="eastAsia"/>
        </w:rPr>
      </w:pPr>
      <w:r>
        <w:rPr>
          <w:rFonts w:hint="eastAsia"/>
        </w:rPr>
        <w:t>要正确发出“yuán”的音，需要注意几个要点。“y”在这里并不是单独的音素，而是引导元音“u”的起始部分。“u”发音时，嘴唇应呈圆形并向前突出，类似于发英语单词“too”中的“oo”音，但更紧闭一些。“án”部分则需要声音上升，以表示第二声调。练习时可以尝试先慢速发音，逐渐加快速度，直到能够自然流畅地说出“yuán”。</w:t>
      </w:r>
    </w:p>
    <w:p w14:paraId="363D1FF5" w14:textId="77777777" w:rsidR="00D27A80" w:rsidRDefault="00D27A80">
      <w:pPr>
        <w:rPr>
          <w:rFonts w:hint="eastAsia"/>
        </w:rPr>
      </w:pPr>
    </w:p>
    <w:p w14:paraId="2E943576" w14:textId="77777777" w:rsidR="00D27A80" w:rsidRDefault="00D27A80">
      <w:pPr>
        <w:rPr>
          <w:rFonts w:hint="eastAsia"/>
        </w:rPr>
      </w:pPr>
    </w:p>
    <w:p w14:paraId="03953175" w14:textId="77777777" w:rsidR="00D27A80" w:rsidRDefault="00D27A80">
      <w:pPr>
        <w:rPr>
          <w:rFonts w:hint="eastAsia"/>
        </w:rPr>
      </w:pPr>
      <w:r>
        <w:rPr>
          <w:rFonts w:hint="eastAsia"/>
        </w:rPr>
        <w:t>与其他相似发音的区别</w:t>
      </w:r>
    </w:p>
    <w:p w14:paraId="78C719C1" w14:textId="77777777" w:rsidR="00D27A80" w:rsidRDefault="00D27A80">
      <w:pPr>
        <w:rPr>
          <w:rFonts w:hint="eastAsia"/>
        </w:rPr>
      </w:pPr>
      <w:r>
        <w:rPr>
          <w:rFonts w:hint="eastAsia"/>
        </w:rPr>
        <w:t>在汉语中，有一些发音容易与“yuán”混淆，比如“yún”（云）和“yuǎn”（远）。通过仔细听辨和反复练习，我们可以区分这些细微的差别。“云”的发音较为轻快，而“远”则是第三声，发音时有一个下降再上升的过程。对比之下，“圆”的发音更为平稳，强调的是音调的上升。</w:t>
      </w:r>
    </w:p>
    <w:p w14:paraId="2A17FE47" w14:textId="77777777" w:rsidR="00D27A80" w:rsidRDefault="00D27A80">
      <w:pPr>
        <w:rPr>
          <w:rFonts w:hint="eastAsia"/>
        </w:rPr>
      </w:pPr>
    </w:p>
    <w:p w14:paraId="30CF3B1C" w14:textId="77777777" w:rsidR="00D27A80" w:rsidRDefault="00D27A80">
      <w:pPr>
        <w:rPr>
          <w:rFonts w:hint="eastAsia"/>
        </w:rPr>
      </w:pPr>
    </w:p>
    <w:p w14:paraId="49A4E94D" w14:textId="77777777" w:rsidR="00D27A80" w:rsidRDefault="00D27A80">
      <w:pPr>
        <w:rPr>
          <w:rFonts w:hint="eastAsia"/>
        </w:rPr>
      </w:pPr>
      <w:r>
        <w:rPr>
          <w:rFonts w:hint="eastAsia"/>
        </w:rPr>
        <w:t>最后的总结</w:t>
      </w:r>
    </w:p>
    <w:p w14:paraId="7DE046B6" w14:textId="77777777" w:rsidR="00D27A80" w:rsidRDefault="00D27A80">
      <w:pPr>
        <w:rPr>
          <w:rFonts w:hint="eastAsia"/>
        </w:rPr>
      </w:pPr>
      <w:r>
        <w:rPr>
          <w:rFonts w:hint="eastAsia"/>
        </w:rPr>
        <w:t>“圆”的正确拼音是“yuán”，这一知识点对于汉语学习者来说非常重要。理解并掌握这个字的发音规则，不仅能提高语言表达的准确性，还能加深对中国文化的理解和欣赏。希望以上内容能帮助大家更好地学习和使用汉语。</w:t>
      </w:r>
    </w:p>
    <w:p w14:paraId="13CCD798" w14:textId="77777777" w:rsidR="00D27A80" w:rsidRDefault="00D27A80">
      <w:pPr>
        <w:rPr>
          <w:rFonts w:hint="eastAsia"/>
        </w:rPr>
      </w:pPr>
    </w:p>
    <w:p w14:paraId="6B93F560" w14:textId="77777777" w:rsidR="00D27A80" w:rsidRDefault="00D27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2974E" w14:textId="34779B77" w:rsidR="00402341" w:rsidRDefault="00402341"/>
    <w:sectPr w:rsidR="00402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41"/>
    <w:rsid w:val="00402341"/>
    <w:rsid w:val="00B13A47"/>
    <w:rsid w:val="00D2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8BBF2-5751-4E62-B29D-BC3F8C4D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