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0973" w14:textId="77777777" w:rsidR="00C413BB" w:rsidRDefault="00C413BB">
      <w:pPr>
        <w:rPr>
          <w:rFonts w:hint="eastAsia"/>
        </w:rPr>
      </w:pPr>
      <w:r>
        <w:rPr>
          <w:rFonts w:hint="eastAsia"/>
        </w:rPr>
        <w:t>圆柏的拼音</w:t>
      </w:r>
    </w:p>
    <w:p w14:paraId="6378BC0B" w14:textId="77777777" w:rsidR="00C413BB" w:rsidRDefault="00C413BB">
      <w:pPr>
        <w:rPr>
          <w:rFonts w:hint="eastAsia"/>
        </w:rPr>
      </w:pPr>
      <w:r>
        <w:rPr>
          <w:rFonts w:hint="eastAsia"/>
        </w:rPr>
        <w:t>圆柏，“yuán bǎi”，这一词汇属于植物学领域中的一个重要术语，专门用来指代圆柏这种树木。圆柏是一种常绿乔木，它在园林设计和绿化中扮演着重要角色，同时也因其木材质量优良而受到重视。</w:t>
      </w:r>
    </w:p>
    <w:p w14:paraId="1C51E3D3" w14:textId="77777777" w:rsidR="00C413BB" w:rsidRDefault="00C413BB">
      <w:pPr>
        <w:rPr>
          <w:rFonts w:hint="eastAsia"/>
        </w:rPr>
      </w:pPr>
    </w:p>
    <w:p w14:paraId="1C3408EC" w14:textId="77777777" w:rsidR="00C413BB" w:rsidRDefault="00C413BB">
      <w:pPr>
        <w:rPr>
          <w:rFonts w:hint="eastAsia"/>
        </w:rPr>
      </w:pPr>
    </w:p>
    <w:p w14:paraId="25FE50D7" w14:textId="77777777" w:rsidR="00C413BB" w:rsidRDefault="00C413BB">
      <w:pPr>
        <w:rPr>
          <w:rFonts w:hint="eastAsia"/>
        </w:rPr>
      </w:pPr>
      <w:r>
        <w:rPr>
          <w:rFonts w:hint="eastAsia"/>
        </w:rPr>
        <w:t>起源与分布</w:t>
      </w:r>
    </w:p>
    <w:p w14:paraId="6FC4DEBD" w14:textId="77777777" w:rsidR="00C413BB" w:rsidRDefault="00C413BB">
      <w:pPr>
        <w:rPr>
          <w:rFonts w:hint="eastAsia"/>
        </w:rPr>
      </w:pPr>
      <w:r>
        <w:rPr>
          <w:rFonts w:hint="eastAsia"/>
        </w:rPr>
        <w:t>圆柏原产于东亚地区，尤其在中国有着广泛的自然分布区，包括华北、西北等地。随着园艺技术的发展，如今圆柏已经被引种到世界各地，成为许多国家和地区常见的观赏植物之一。其适应性强，能够耐受较为恶劣的环境条件，这使得它不仅在原产地广泛分布，在全球范围内也受到了欢迎。</w:t>
      </w:r>
    </w:p>
    <w:p w14:paraId="57538257" w14:textId="77777777" w:rsidR="00C413BB" w:rsidRDefault="00C413BB">
      <w:pPr>
        <w:rPr>
          <w:rFonts w:hint="eastAsia"/>
        </w:rPr>
      </w:pPr>
    </w:p>
    <w:p w14:paraId="0351D29B" w14:textId="77777777" w:rsidR="00C413BB" w:rsidRDefault="00C413BB">
      <w:pPr>
        <w:rPr>
          <w:rFonts w:hint="eastAsia"/>
        </w:rPr>
      </w:pPr>
    </w:p>
    <w:p w14:paraId="7AC84D0E" w14:textId="77777777" w:rsidR="00C413BB" w:rsidRDefault="00C413BB">
      <w:pPr>
        <w:rPr>
          <w:rFonts w:hint="eastAsia"/>
        </w:rPr>
      </w:pPr>
      <w:r>
        <w:rPr>
          <w:rFonts w:hint="eastAsia"/>
        </w:rPr>
        <w:t>形态特征</w:t>
      </w:r>
    </w:p>
    <w:p w14:paraId="168DF1DE" w14:textId="77777777" w:rsidR="00C413BB" w:rsidRDefault="00C413BB">
      <w:pPr>
        <w:rPr>
          <w:rFonts w:hint="eastAsia"/>
        </w:rPr>
      </w:pPr>
      <w:r>
        <w:rPr>
          <w:rFonts w:hint="eastAsia"/>
        </w:rPr>
        <w:t>圆柏树形优美，树冠呈塔形或柱状，高度可达20米以上。叶子为鳞片状，紧密地生长在小枝上，颜色深绿，有光泽。幼树时，叶片呈现针状，成年后变为鳞片状，这是圆柏的一个显著特征。圆柏的果实是小型球果，成熟时呈现出蓝黑色，具有一定的观赏价值。</w:t>
      </w:r>
    </w:p>
    <w:p w14:paraId="1EA5FAC5" w14:textId="77777777" w:rsidR="00C413BB" w:rsidRDefault="00C413BB">
      <w:pPr>
        <w:rPr>
          <w:rFonts w:hint="eastAsia"/>
        </w:rPr>
      </w:pPr>
    </w:p>
    <w:p w14:paraId="622823D7" w14:textId="77777777" w:rsidR="00C413BB" w:rsidRDefault="00C413BB">
      <w:pPr>
        <w:rPr>
          <w:rFonts w:hint="eastAsia"/>
        </w:rPr>
      </w:pPr>
    </w:p>
    <w:p w14:paraId="7FE02A80" w14:textId="77777777" w:rsidR="00C413BB" w:rsidRDefault="00C413BB">
      <w:pPr>
        <w:rPr>
          <w:rFonts w:hint="eastAsia"/>
        </w:rPr>
      </w:pPr>
      <w:r>
        <w:rPr>
          <w:rFonts w:hint="eastAsia"/>
        </w:rPr>
        <w:t>用途与价值</w:t>
      </w:r>
    </w:p>
    <w:p w14:paraId="7622F86B" w14:textId="77777777" w:rsidR="00C413BB" w:rsidRDefault="00C413BB">
      <w:pPr>
        <w:rPr>
          <w:rFonts w:hint="eastAsia"/>
        </w:rPr>
      </w:pPr>
      <w:r>
        <w:rPr>
          <w:rFonts w:hint="eastAsia"/>
        </w:rPr>
        <w:t>圆柏在多个方面都有着重要的应用价值。在园林景观设计中，圆柏由于其独特的形态和四季常青的特点，成为了理想的绿化树种之一。圆柏的木材坚硬耐用，纹理美观，是制作家具、工艺品的优质材料。圆柏还具有一定的药用价值，传统中医认为圆柏具有清热解毒、消肿止痛的功效。</w:t>
      </w:r>
    </w:p>
    <w:p w14:paraId="5AE3F13C" w14:textId="77777777" w:rsidR="00C413BB" w:rsidRDefault="00C413BB">
      <w:pPr>
        <w:rPr>
          <w:rFonts w:hint="eastAsia"/>
        </w:rPr>
      </w:pPr>
    </w:p>
    <w:p w14:paraId="29AEFBAB" w14:textId="77777777" w:rsidR="00C413BB" w:rsidRDefault="00C413BB">
      <w:pPr>
        <w:rPr>
          <w:rFonts w:hint="eastAsia"/>
        </w:rPr>
      </w:pPr>
    </w:p>
    <w:p w14:paraId="57C6313C" w14:textId="77777777" w:rsidR="00C413BB" w:rsidRDefault="00C413BB">
      <w:pPr>
        <w:rPr>
          <w:rFonts w:hint="eastAsia"/>
        </w:rPr>
      </w:pPr>
      <w:r>
        <w:rPr>
          <w:rFonts w:hint="eastAsia"/>
        </w:rPr>
        <w:t>文化意义</w:t>
      </w:r>
    </w:p>
    <w:p w14:paraId="1A27A57D" w14:textId="77777777" w:rsidR="00C413BB" w:rsidRDefault="00C413BB">
      <w:pPr>
        <w:rPr>
          <w:rFonts w:hint="eastAsia"/>
        </w:rPr>
      </w:pPr>
      <w:r>
        <w:rPr>
          <w:rFonts w:hint="eastAsia"/>
        </w:rPr>
        <w:t>在中国传统文化中，圆柏象征着长寿和坚韧不拔的精神，经常出现在诗词歌赋之中，作为诗人表达情感的载体。由于其常绿的特性，也被视为永恒和不变的象征，常常被种植在寺庙、陵墓等场所，以示对逝者的缅怀和尊敬。</w:t>
      </w:r>
    </w:p>
    <w:p w14:paraId="0AD382A3" w14:textId="77777777" w:rsidR="00C413BB" w:rsidRDefault="00C413BB">
      <w:pPr>
        <w:rPr>
          <w:rFonts w:hint="eastAsia"/>
        </w:rPr>
      </w:pPr>
    </w:p>
    <w:p w14:paraId="2123F651" w14:textId="77777777" w:rsidR="00C413BB" w:rsidRDefault="00C413BB">
      <w:pPr>
        <w:rPr>
          <w:rFonts w:hint="eastAsia"/>
        </w:rPr>
      </w:pPr>
    </w:p>
    <w:p w14:paraId="42A4A79F" w14:textId="77777777" w:rsidR="00C413BB" w:rsidRDefault="00C413BB">
      <w:pPr>
        <w:rPr>
          <w:rFonts w:hint="eastAsia"/>
        </w:rPr>
      </w:pPr>
      <w:r>
        <w:rPr>
          <w:rFonts w:hint="eastAsia"/>
        </w:rPr>
        <w:t>养护管理</w:t>
      </w:r>
    </w:p>
    <w:p w14:paraId="61A900CB" w14:textId="77777777" w:rsidR="00C413BB" w:rsidRDefault="00C413BB">
      <w:pPr>
        <w:rPr>
          <w:rFonts w:hint="eastAsia"/>
        </w:rPr>
      </w:pPr>
      <w:r>
        <w:rPr>
          <w:rFonts w:hint="eastAsia"/>
        </w:rPr>
        <w:t>对于圆柏的养护，关键在于选择合适的种植地点，保证充足的阳光照射，并且要注意土壤排水良好，避免积水导致根部腐烂。定期修剪也是保持圆柏健康生长的重要措施之一，通过修剪可以塑造出更加优美的树形，同时也有利于通风透光，减少病虫害的发生。</w:t>
      </w:r>
    </w:p>
    <w:p w14:paraId="59FB0F74" w14:textId="77777777" w:rsidR="00C413BB" w:rsidRDefault="00C413BB">
      <w:pPr>
        <w:rPr>
          <w:rFonts w:hint="eastAsia"/>
        </w:rPr>
      </w:pPr>
    </w:p>
    <w:p w14:paraId="2696FD06" w14:textId="77777777" w:rsidR="00C413BB" w:rsidRDefault="00C41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AE950" w14:textId="0F8CC610" w:rsidR="00834AA0" w:rsidRDefault="00834AA0"/>
    <w:sectPr w:rsidR="00834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A0"/>
    <w:rsid w:val="00834AA0"/>
    <w:rsid w:val="00B13A47"/>
    <w:rsid w:val="00C4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9D3C8-1FF4-4688-AF1C-637321CD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