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C661" w14:textId="77777777" w:rsidR="002E002A" w:rsidRDefault="002E002A">
      <w:pPr>
        <w:rPr>
          <w:rFonts w:hint="eastAsia"/>
        </w:rPr>
      </w:pPr>
      <w:r>
        <w:rPr>
          <w:rFonts w:hint="eastAsia"/>
        </w:rPr>
        <w:t>圆心的拼音是什么</w:t>
      </w:r>
    </w:p>
    <w:p w14:paraId="6390C172" w14:textId="77777777" w:rsidR="002E002A" w:rsidRDefault="002E002A">
      <w:pPr>
        <w:rPr>
          <w:rFonts w:hint="eastAsia"/>
        </w:rPr>
      </w:pPr>
      <w:r>
        <w:rPr>
          <w:rFonts w:hint="eastAsia"/>
        </w:rPr>
        <w:t>圆心，作为几何学中的一个重要概念，指的是一个圆内所有点到该点距离相等的那个点。它不仅是构成圆形的基础之一，而且在数学、物理等多个领域都有着广泛的应用。“圆心”的拼音是什么呢？其实，“圆心”的拼音是“yuán xīn”。其中，“yuán”对应着汉字“圆”，表示圆形或圆满的意思；而“xīn”则对应着“心”，在这里并非指心脏，而是中心或者核心的意思。因此，“yuán xīn”可以理解为圆形的中心。</w:t>
      </w:r>
    </w:p>
    <w:p w14:paraId="70F0E725" w14:textId="77777777" w:rsidR="002E002A" w:rsidRDefault="002E002A">
      <w:pPr>
        <w:rPr>
          <w:rFonts w:hint="eastAsia"/>
        </w:rPr>
      </w:pPr>
    </w:p>
    <w:p w14:paraId="0F9F4770" w14:textId="77777777" w:rsidR="002E002A" w:rsidRDefault="002E002A">
      <w:pPr>
        <w:rPr>
          <w:rFonts w:hint="eastAsia"/>
        </w:rPr>
      </w:pPr>
    </w:p>
    <w:p w14:paraId="28F5D014" w14:textId="77777777" w:rsidR="002E002A" w:rsidRDefault="002E002A">
      <w:pPr>
        <w:rPr>
          <w:rFonts w:hint="eastAsia"/>
        </w:rPr>
      </w:pPr>
      <w:r>
        <w:rPr>
          <w:rFonts w:hint="eastAsia"/>
        </w:rPr>
        <w:t>圆心的重要性与应用</w:t>
      </w:r>
    </w:p>
    <w:p w14:paraId="27E5B7C8" w14:textId="77777777" w:rsidR="002E002A" w:rsidRDefault="002E002A">
      <w:pPr>
        <w:rPr>
          <w:rFonts w:hint="eastAsia"/>
        </w:rPr>
      </w:pPr>
      <w:r>
        <w:rPr>
          <w:rFonts w:hint="eastAsia"/>
        </w:rPr>
        <w:t>在探讨了“圆心”的拼音之后，我们不妨来了解下圆心的重要性和其广泛应用。在数学中，圆心是确定一个圆的关键要素之一，除了圆心外，半径也是定义一个圆不可或缺的部分。圆心帮助我们确定了圆的位置以及大小。在物理学里，当我们讨论到物体的旋转运动时，常常会涉及到圆心的概念，例如地球围绕太阳公转时，可以将太阳看作是这个轨道的一个焦点（虽然实际轨道是椭圆而非正圆）。在工程设计和建筑设计中，圆心同样扮演着重要角色，确保各种圆形结构的稳定性和美观性。</w:t>
      </w:r>
    </w:p>
    <w:p w14:paraId="48747CC4" w14:textId="77777777" w:rsidR="002E002A" w:rsidRDefault="002E002A">
      <w:pPr>
        <w:rPr>
          <w:rFonts w:hint="eastAsia"/>
        </w:rPr>
      </w:pPr>
    </w:p>
    <w:p w14:paraId="265AD778" w14:textId="77777777" w:rsidR="002E002A" w:rsidRDefault="002E002A">
      <w:pPr>
        <w:rPr>
          <w:rFonts w:hint="eastAsia"/>
        </w:rPr>
      </w:pPr>
    </w:p>
    <w:p w14:paraId="1E44D7C9" w14:textId="77777777" w:rsidR="002E002A" w:rsidRDefault="002E002A">
      <w:pPr>
        <w:rPr>
          <w:rFonts w:hint="eastAsia"/>
        </w:rPr>
      </w:pPr>
      <w:r>
        <w:rPr>
          <w:rFonts w:hint="eastAsia"/>
        </w:rPr>
        <w:t>如何找到圆心</w:t>
      </w:r>
    </w:p>
    <w:p w14:paraId="5D9C8ADC" w14:textId="77777777" w:rsidR="002E002A" w:rsidRDefault="002E002A">
      <w:pPr>
        <w:rPr>
          <w:rFonts w:hint="eastAsia"/>
        </w:rPr>
      </w:pPr>
      <w:r>
        <w:rPr>
          <w:rFonts w:hint="eastAsia"/>
        </w:rPr>
        <w:t>寻找圆心的方法有多种。对于一个已知的圆形物体，最直接的方式可能就是通过折叠法：如果能够对圆形进行两次不同方向的精确对折，那么这两个折痕的交点即为圆心。这种方法简单直观，但适用于纸质或其他易于折叠的材料制成的圆形。而对于其他情况，比如在图纸上给出的圆，我们可以利用直尺和圆规来完成。首先画出两条不平行的弦，然后分别作出这两条弦的垂直平分线，它们的交点便是圆心。这种基于几何原理的方法不仅适用于理论学习，在实际操作中也非常实用。</w:t>
      </w:r>
    </w:p>
    <w:p w14:paraId="5450DB74" w14:textId="77777777" w:rsidR="002E002A" w:rsidRDefault="002E002A">
      <w:pPr>
        <w:rPr>
          <w:rFonts w:hint="eastAsia"/>
        </w:rPr>
      </w:pPr>
    </w:p>
    <w:p w14:paraId="3C994B2A" w14:textId="77777777" w:rsidR="002E002A" w:rsidRDefault="002E002A">
      <w:pPr>
        <w:rPr>
          <w:rFonts w:hint="eastAsia"/>
        </w:rPr>
      </w:pPr>
    </w:p>
    <w:p w14:paraId="7FBF136C" w14:textId="77777777" w:rsidR="002E002A" w:rsidRDefault="002E002A">
      <w:pPr>
        <w:rPr>
          <w:rFonts w:hint="eastAsia"/>
        </w:rPr>
      </w:pPr>
      <w:r>
        <w:rPr>
          <w:rFonts w:hint="eastAsia"/>
        </w:rPr>
        <w:t>圆心与其他几何概念的关系</w:t>
      </w:r>
    </w:p>
    <w:p w14:paraId="15B4B16D" w14:textId="77777777" w:rsidR="002E002A" w:rsidRDefault="002E002A">
      <w:pPr>
        <w:rPr>
          <w:rFonts w:hint="eastAsia"/>
        </w:rPr>
      </w:pPr>
      <w:r>
        <w:rPr>
          <w:rFonts w:hint="eastAsia"/>
        </w:rPr>
        <w:t>圆心与其它几何概念之间存在着紧密联系。例如，直径是一端点通过圆心到达另一端点的最长弦，而半径则是从圆心到圆周任意一点的距离。这些概念共同作用，构建了几何学中关于圆的基本框架。切线、割线等概念也与圆心有着密切的关系。切线是指仅在一点接触圆周的直线，这一点被称为切点，且圆心到切点的连线垂直于切线。通过对圆心及其他相关概念的学习，有助于加深对几何学的理解，并为进一步探索复杂的数学问题奠定基础。</w:t>
      </w:r>
    </w:p>
    <w:p w14:paraId="47B40396" w14:textId="77777777" w:rsidR="002E002A" w:rsidRDefault="002E002A">
      <w:pPr>
        <w:rPr>
          <w:rFonts w:hint="eastAsia"/>
        </w:rPr>
      </w:pPr>
    </w:p>
    <w:p w14:paraId="267B5BF7" w14:textId="77777777" w:rsidR="002E002A" w:rsidRDefault="002E00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E3FB9" w14:textId="5FFA7585" w:rsidR="00DF3268" w:rsidRDefault="00DF3268"/>
    <w:sectPr w:rsidR="00DF3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68"/>
    <w:rsid w:val="002E002A"/>
    <w:rsid w:val="00B13A47"/>
    <w:rsid w:val="00D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8FBAF-887D-4247-9738-FCE1D78B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