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C90B" w14:textId="77777777" w:rsidR="0082746F" w:rsidRDefault="0082746F">
      <w:pPr>
        <w:rPr>
          <w:rFonts w:hint="eastAsia"/>
        </w:rPr>
      </w:pPr>
      <w:r>
        <w:rPr>
          <w:rFonts w:hint="eastAsia"/>
        </w:rPr>
        <w:t>圆圈的汉语拼音怎么写</w:t>
      </w:r>
    </w:p>
    <w:p w14:paraId="7C433E45" w14:textId="77777777" w:rsidR="0082746F" w:rsidRDefault="0082746F">
      <w:pPr>
        <w:rPr>
          <w:rFonts w:hint="eastAsia"/>
        </w:rPr>
      </w:pPr>
    </w:p>
    <w:p w14:paraId="5FB1A189" w14:textId="77777777" w:rsidR="0082746F" w:rsidRDefault="0082746F">
      <w:pPr>
        <w:rPr>
          <w:rFonts w:hint="eastAsia"/>
        </w:rPr>
      </w:pPr>
      <w:r>
        <w:rPr>
          <w:rFonts w:hint="eastAsia"/>
        </w:rPr>
        <w:t>“圆圈”这个词在汉语中是一个常见的名词，用来描述一个圆形的图形或者事物。它广泛应用于日常生活、数学、艺术等多个领域。</w:t>
      </w:r>
    </w:p>
    <w:p w14:paraId="52016132" w14:textId="77777777" w:rsidR="0082746F" w:rsidRDefault="0082746F">
      <w:pPr>
        <w:rPr>
          <w:rFonts w:hint="eastAsia"/>
        </w:rPr>
      </w:pPr>
    </w:p>
    <w:p w14:paraId="3BD188F1" w14:textId="77777777" w:rsidR="0082746F" w:rsidRDefault="0082746F">
      <w:pPr>
        <w:rPr>
          <w:rFonts w:hint="eastAsia"/>
        </w:rPr>
      </w:pPr>
    </w:p>
    <w:p w14:paraId="62A363AD" w14:textId="77777777" w:rsidR="0082746F" w:rsidRDefault="0082746F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2E535D4F" w14:textId="77777777" w:rsidR="0082746F" w:rsidRDefault="0082746F">
      <w:pPr>
        <w:rPr>
          <w:rFonts w:hint="eastAsia"/>
        </w:rPr>
      </w:pPr>
    </w:p>
    <w:p w14:paraId="6BBDF026" w14:textId="77777777" w:rsidR="0082746F" w:rsidRDefault="0082746F">
      <w:pPr>
        <w:rPr>
          <w:rFonts w:hint="eastAsia"/>
        </w:rPr>
      </w:pPr>
      <w:r>
        <w:rPr>
          <w:rFonts w:hint="eastAsia"/>
        </w:rPr>
        <w:t>汉语拼音是汉字的注音系统，通过拉丁字母来表示汉字的发音。根据《现代汉语拼音方案》，每一个汉字都有其对应的拼音，包括声母、韵母和声调。</w:t>
      </w:r>
    </w:p>
    <w:p w14:paraId="1487B2AC" w14:textId="77777777" w:rsidR="0082746F" w:rsidRDefault="0082746F">
      <w:pPr>
        <w:rPr>
          <w:rFonts w:hint="eastAsia"/>
        </w:rPr>
      </w:pPr>
    </w:p>
    <w:p w14:paraId="4C078428" w14:textId="77777777" w:rsidR="0082746F" w:rsidRDefault="0082746F">
      <w:pPr>
        <w:rPr>
          <w:rFonts w:hint="eastAsia"/>
        </w:rPr>
      </w:pPr>
    </w:p>
    <w:p w14:paraId="76783487" w14:textId="77777777" w:rsidR="0082746F" w:rsidRDefault="0082746F">
      <w:pPr>
        <w:rPr>
          <w:rFonts w:hint="eastAsia"/>
        </w:rPr>
      </w:pPr>
      <w:r>
        <w:rPr>
          <w:rFonts w:hint="eastAsia"/>
        </w:rPr>
        <w:t>“圆圈”的拼音写法</w:t>
      </w:r>
    </w:p>
    <w:p w14:paraId="7148614E" w14:textId="77777777" w:rsidR="0082746F" w:rsidRDefault="0082746F">
      <w:pPr>
        <w:rPr>
          <w:rFonts w:hint="eastAsia"/>
        </w:rPr>
      </w:pPr>
    </w:p>
    <w:p w14:paraId="5E964E46" w14:textId="77777777" w:rsidR="0082746F" w:rsidRDefault="0082746F">
      <w:pPr>
        <w:rPr>
          <w:rFonts w:hint="eastAsia"/>
        </w:rPr>
      </w:pPr>
      <w:r>
        <w:rPr>
          <w:rFonts w:hint="eastAsia"/>
        </w:rPr>
        <w:t>“圆圈”由两个汉字组成，“圆”和“圈”。其中，“圆”的拼音是 yuán，第二声；“圈”的拼音是 quān，第一声。因此，“圆圈”的完整拼音是 yuán quān。</w:t>
      </w:r>
    </w:p>
    <w:p w14:paraId="5928D547" w14:textId="77777777" w:rsidR="0082746F" w:rsidRDefault="0082746F">
      <w:pPr>
        <w:rPr>
          <w:rFonts w:hint="eastAsia"/>
        </w:rPr>
      </w:pPr>
    </w:p>
    <w:p w14:paraId="0001C4BC" w14:textId="77777777" w:rsidR="0082746F" w:rsidRDefault="0082746F">
      <w:pPr>
        <w:rPr>
          <w:rFonts w:hint="eastAsia"/>
        </w:rPr>
      </w:pPr>
    </w:p>
    <w:p w14:paraId="765EEB1A" w14:textId="77777777" w:rsidR="0082746F" w:rsidRDefault="0082746F">
      <w:pPr>
        <w:rPr>
          <w:rFonts w:hint="eastAsia"/>
        </w:rPr>
      </w:pPr>
      <w:r>
        <w:rPr>
          <w:rFonts w:hint="eastAsia"/>
        </w:rPr>
        <w:t>常见误读与纠正</w:t>
      </w:r>
    </w:p>
    <w:p w14:paraId="4B6EE480" w14:textId="77777777" w:rsidR="0082746F" w:rsidRDefault="0082746F">
      <w:pPr>
        <w:rPr>
          <w:rFonts w:hint="eastAsia"/>
        </w:rPr>
      </w:pPr>
    </w:p>
    <w:p w14:paraId="6AA26F2A" w14:textId="77777777" w:rsidR="0082746F" w:rsidRDefault="0082746F">
      <w:pPr>
        <w:rPr>
          <w:rFonts w:hint="eastAsia"/>
        </w:rPr>
      </w:pPr>
      <w:r>
        <w:rPr>
          <w:rFonts w:hint="eastAsia"/>
        </w:rPr>
        <w:t>由于“圈”这个字在不同语境中有不同的读音，比如在“圈养”中读作 juàn，在“画圈”中又读作 quān，因此很多人容易混淆。在“圆圈”一词中，应使用 quān 的读音。</w:t>
      </w:r>
    </w:p>
    <w:p w14:paraId="421E44CD" w14:textId="77777777" w:rsidR="0082746F" w:rsidRDefault="0082746F">
      <w:pPr>
        <w:rPr>
          <w:rFonts w:hint="eastAsia"/>
        </w:rPr>
      </w:pPr>
    </w:p>
    <w:p w14:paraId="70483474" w14:textId="77777777" w:rsidR="0082746F" w:rsidRDefault="0082746F">
      <w:pPr>
        <w:rPr>
          <w:rFonts w:hint="eastAsia"/>
        </w:rPr>
      </w:pPr>
    </w:p>
    <w:p w14:paraId="3B6B2837" w14:textId="77777777" w:rsidR="0082746F" w:rsidRDefault="0082746F">
      <w:pPr>
        <w:rPr>
          <w:rFonts w:hint="eastAsia"/>
        </w:rPr>
      </w:pPr>
      <w:r>
        <w:rPr>
          <w:rFonts w:hint="eastAsia"/>
        </w:rPr>
        <w:t>在实际中的应用</w:t>
      </w:r>
    </w:p>
    <w:p w14:paraId="2E90F0F9" w14:textId="77777777" w:rsidR="0082746F" w:rsidRDefault="0082746F">
      <w:pPr>
        <w:rPr>
          <w:rFonts w:hint="eastAsia"/>
        </w:rPr>
      </w:pPr>
    </w:p>
    <w:p w14:paraId="0B9EB46B" w14:textId="77777777" w:rsidR="0082746F" w:rsidRDefault="0082746F">
      <w:pPr>
        <w:rPr>
          <w:rFonts w:hint="eastAsia"/>
        </w:rPr>
      </w:pPr>
      <w:r>
        <w:rPr>
          <w:rFonts w:hint="eastAsia"/>
        </w:rPr>
        <w:t>“圆圈”这个词在生活中非常常见，比如孩子们画画时会画出各种各样的圆圈，数学课上也会学到关于圆的周长和面积计算。“圆圈”也可以引申为某种循环或周期性的概念。</w:t>
      </w:r>
    </w:p>
    <w:p w14:paraId="51B20851" w14:textId="77777777" w:rsidR="0082746F" w:rsidRDefault="0082746F">
      <w:pPr>
        <w:rPr>
          <w:rFonts w:hint="eastAsia"/>
        </w:rPr>
      </w:pPr>
    </w:p>
    <w:p w14:paraId="39432704" w14:textId="77777777" w:rsidR="0082746F" w:rsidRDefault="0082746F">
      <w:pPr>
        <w:rPr>
          <w:rFonts w:hint="eastAsia"/>
        </w:rPr>
      </w:pPr>
    </w:p>
    <w:p w14:paraId="11634B7B" w14:textId="77777777" w:rsidR="0082746F" w:rsidRDefault="0082746F">
      <w:pPr>
        <w:rPr>
          <w:rFonts w:hint="eastAsia"/>
        </w:rPr>
      </w:pPr>
      <w:r>
        <w:rPr>
          <w:rFonts w:hint="eastAsia"/>
        </w:rPr>
        <w:t>最后的总结</w:t>
      </w:r>
    </w:p>
    <w:p w14:paraId="7F9AC9DD" w14:textId="77777777" w:rsidR="0082746F" w:rsidRDefault="0082746F">
      <w:pPr>
        <w:rPr>
          <w:rFonts w:hint="eastAsia"/>
        </w:rPr>
      </w:pPr>
    </w:p>
    <w:p w14:paraId="6C3D38EB" w14:textId="77777777" w:rsidR="0082746F" w:rsidRDefault="0082746F">
      <w:pPr>
        <w:rPr>
          <w:rFonts w:hint="eastAsia"/>
        </w:rPr>
      </w:pPr>
      <w:r>
        <w:rPr>
          <w:rFonts w:hint="eastAsia"/>
        </w:rPr>
        <w:t>掌握正确的汉语拼音有助于更好地学习和使用中文。对于“圆圈”这个词，记住它的拼音是 yuán quān，可以帮助你在听、说、读、写各方面都更加准确地表达。</w:t>
      </w:r>
    </w:p>
    <w:p w14:paraId="17908AE1" w14:textId="77777777" w:rsidR="0082746F" w:rsidRDefault="0082746F">
      <w:pPr>
        <w:rPr>
          <w:rFonts w:hint="eastAsia"/>
        </w:rPr>
      </w:pPr>
    </w:p>
    <w:p w14:paraId="0A1B7533" w14:textId="77777777" w:rsidR="0082746F" w:rsidRDefault="008274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46D5A" w14:textId="1F2C85F3" w:rsidR="00E75363" w:rsidRDefault="00E75363"/>
    <w:sectPr w:rsidR="00E75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63"/>
    <w:rsid w:val="0082746F"/>
    <w:rsid w:val="00B13A47"/>
    <w:rsid w:val="00E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9B0C8-FEC6-418E-8DFB-5BA1AEB5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