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15EF" w14:textId="77777777" w:rsidR="00684179" w:rsidRDefault="00684179">
      <w:pPr>
        <w:rPr>
          <w:rFonts w:hint="eastAsia"/>
        </w:rPr>
      </w:pPr>
      <w:r>
        <w:rPr>
          <w:rFonts w:hint="eastAsia"/>
        </w:rPr>
        <w:t>yuán quān de pīn yīn shì zěn me xiě de</w:t>
      </w:r>
    </w:p>
    <w:p w14:paraId="3CAA123F" w14:textId="77777777" w:rsidR="00684179" w:rsidRDefault="00684179">
      <w:pPr>
        <w:rPr>
          <w:rFonts w:hint="eastAsia"/>
        </w:rPr>
      </w:pPr>
      <w:r>
        <w:rPr>
          <w:rFonts w:hint="eastAsia"/>
        </w:rPr>
        <w:t>“圆圈”这个词在汉语中非常常见，它通常用来表示一个圆形的物体或者形状。“圆圈”的拼音是怎么写的呢？它的拼音是“yuán quān”。其中，“yuán”的声调是第二声，而“quān”的声调是第一声。</w:t>
      </w:r>
    </w:p>
    <w:p w14:paraId="5F7D1BD6" w14:textId="77777777" w:rsidR="00684179" w:rsidRDefault="00684179">
      <w:pPr>
        <w:rPr>
          <w:rFonts w:hint="eastAsia"/>
        </w:rPr>
      </w:pPr>
    </w:p>
    <w:p w14:paraId="232EB8E5" w14:textId="77777777" w:rsidR="00684179" w:rsidRDefault="00684179">
      <w:pPr>
        <w:rPr>
          <w:rFonts w:hint="eastAsia"/>
        </w:rPr>
      </w:pPr>
    </w:p>
    <w:p w14:paraId="5D2828F8" w14:textId="77777777" w:rsidR="00684179" w:rsidRDefault="00684179">
      <w:pPr>
        <w:rPr>
          <w:rFonts w:hint="eastAsia"/>
        </w:rPr>
      </w:pPr>
      <w:r>
        <w:rPr>
          <w:rFonts w:hint="eastAsia"/>
        </w:rPr>
        <w:t>pīn yīn de jī chǔ zhī shí</w:t>
      </w:r>
    </w:p>
    <w:p w14:paraId="4BFFB5B6" w14:textId="77777777" w:rsidR="00684179" w:rsidRDefault="00684179">
      <w:pPr>
        <w:rPr>
          <w:rFonts w:hint="eastAsia"/>
        </w:rPr>
      </w:pPr>
      <w:r>
        <w:rPr>
          <w:rFonts w:hint="eastAsia"/>
        </w:rPr>
        <w:t>拼音是一种用拉丁字母来标注汉字发音的系统。它由中国政府于1958年正式推出，目的是为了帮助人们更方便地学习和使用汉语。拼音由声母、韵母以及声调三部分组成。“圆圈”的拼音“yuán quān”就包含了这两个音节各自的声母、韵母和声调。</w:t>
      </w:r>
    </w:p>
    <w:p w14:paraId="6DB65DCF" w14:textId="77777777" w:rsidR="00684179" w:rsidRDefault="00684179">
      <w:pPr>
        <w:rPr>
          <w:rFonts w:hint="eastAsia"/>
        </w:rPr>
      </w:pPr>
    </w:p>
    <w:p w14:paraId="2C7C597E" w14:textId="77777777" w:rsidR="00684179" w:rsidRDefault="00684179">
      <w:pPr>
        <w:rPr>
          <w:rFonts w:hint="eastAsia"/>
        </w:rPr>
      </w:pPr>
    </w:p>
    <w:p w14:paraId="4E5C81DA" w14:textId="77777777" w:rsidR="00684179" w:rsidRDefault="00684179">
      <w:pPr>
        <w:rPr>
          <w:rFonts w:hint="eastAsia"/>
        </w:rPr>
      </w:pPr>
      <w:r>
        <w:rPr>
          <w:rFonts w:hint="eastAsia"/>
        </w:rPr>
        <w:t>yuán de pīn yīn hé shēng diào</w:t>
      </w:r>
    </w:p>
    <w:p w14:paraId="4EE5D16A" w14:textId="77777777" w:rsidR="00684179" w:rsidRDefault="00684179">
      <w:pPr>
        <w:rPr>
          <w:rFonts w:hint="eastAsia"/>
        </w:rPr>
      </w:pPr>
      <w:r>
        <w:rPr>
          <w:rFonts w:hint="eastAsia"/>
        </w:rPr>
        <w:t>我们先来看第一个字“圆”的拼音“yuán”。“yu”是这个音节的声母和介母组合，而“an”是韵母。“yuán”中的“y”其实是一个特殊的声母，它与后面的“u”结合形成了一个整体认读音节。“yuán”的声调是第二声，也就是从低到高的升调，类似于英文中的疑问语气。</w:t>
      </w:r>
    </w:p>
    <w:p w14:paraId="43DA7C65" w14:textId="77777777" w:rsidR="00684179" w:rsidRDefault="00684179">
      <w:pPr>
        <w:rPr>
          <w:rFonts w:hint="eastAsia"/>
        </w:rPr>
      </w:pPr>
    </w:p>
    <w:p w14:paraId="327ACA36" w14:textId="77777777" w:rsidR="00684179" w:rsidRDefault="00684179">
      <w:pPr>
        <w:rPr>
          <w:rFonts w:hint="eastAsia"/>
        </w:rPr>
      </w:pPr>
    </w:p>
    <w:p w14:paraId="0A7DFE89" w14:textId="77777777" w:rsidR="00684179" w:rsidRDefault="00684179">
      <w:pPr>
        <w:rPr>
          <w:rFonts w:hint="eastAsia"/>
        </w:rPr>
      </w:pPr>
      <w:r>
        <w:rPr>
          <w:rFonts w:hint="eastAsia"/>
        </w:rPr>
        <w:t>quān de pīn yīn hé shēng diào</w:t>
      </w:r>
    </w:p>
    <w:p w14:paraId="5E198B74" w14:textId="77777777" w:rsidR="00684179" w:rsidRDefault="00684179">
      <w:pPr>
        <w:rPr>
          <w:rFonts w:hint="eastAsia"/>
        </w:rPr>
      </w:pPr>
      <w:r>
        <w:rPr>
          <w:rFonts w:hint="eastAsia"/>
        </w:rPr>
        <w:t>接下来是第二个字“圈”的拼音“quān”。“q”是声母，“u”是介母，“an”是韵母。同样，“quān”的声调是第一声，也就是高平调，发音时音高保持平稳不变。</w:t>
      </w:r>
    </w:p>
    <w:p w14:paraId="67D8DB9C" w14:textId="77777777" w:rsidR="00684179" w:rsidRDefault="00684179">
      <w:pPr>
        <w:rPr>
          <w:rFonts w:hint="eastAsia"/>
        </w:rPr>
      </w:pPr>
    </w:p>
    <w:p w14:paraId="602334E6" w14:textId="77777777" w:rsidR="00684179" w:rsidRDefault="00684179">
      <w:pPr>
        <w:rPr>
          <w:rFonts w:hint="eastAsia"/>
        </w:rPr>
      </w:pPr>
    </w:p>
    <w:p w14:paraId="4779A86E" w14:textId="77777777" w:rsidR="00684179" w:rsidRDefault="00684179">
      <w:pPr>
        <w:rPr>
          <w:rFonts w:hint="eastAsia"/>
        </w:rPr>
      </w:pPr>
      <w:r>
        <w:rPr>
          <w:rFonts w:hint="eastAsia"/>
        </w:rPr>
        <w:t>rú hé zhèng què dì shū xiě pīn yīn</w:t>
      </w:r>
    </w:p>
    <w:p w14:paraId="186882DA" w14:textId="77777777" w:rsidR="00684179" w:rsidRDefault="00684179">
      <w:pPr>
        <w:rPr>
          <w:rFonts w:hint="eastAsia"/>
        </w:rPr>
      </w:pPr>
      <w:r>
        <w:rPr>
          <w:rFonts w:hint="eastAsia"/>
        </w:rPr>
        <w:t>在书写“圆圈”的拼音时，需要注意一些基本规则。每个音节之间应该留有适当的空间，例如写成“yuán quān”而不是连在一起的“yuanquan”。如果需要标注声调，可以用数字形式（如yuán4 quān1）或直接在字母上加符号（如yuán qüān）。在正式场合下，拼音的首字母应该大写，例如作为标题时可以写作“Yuán Quān”。</w:t>
      </w:r>
    </w:p>
    <w:p w14:paraId="0938B228" w14:textId="77777777" w:rsidR="00684179" w:rsidRDefault="00684179">
      <w:pPr>
        <w:rPr>
          <w:rFonts w:hint="eastAsia"/>
        </w:rPr>
      </w:pPr>
    </w:p>
    <w:p w14:paraId="6F7E2881" w14:textId="77777777" w:rsidR="00684179" w:rsidRDefault="00684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8D826" w14:textId="1E9905BF" w:rsidR="005E2FB3" w:rsidRDefault="005E2FB3"/>
    <w:sectPr w:rsidR="005E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B3"/>
    <w:rsid w:val="005E2FB3"/>
    <w:rsid w:val="0068417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A4B05-E602-4D22-9F20-47C4AF5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