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3CA9" w14:textId="77777777" w:rsidR="00E86FC5" w:rsidRDefault="00E86FC5">
      <w:pPr>
        <w:rPr>
          <w:rFonts w:hint="eastAsia"/>
        </w:rPr>
      </w:pPr>
      <w:r>
        <w:rPr>
          <w:rFonts w:hint="eastAsia"/>
        </w:rPr>
        <w:t>圆圈的拼音是什么样的啊</w:t>
      </w:r>
    </w:p>
    <w:p w14:paraId="3C0565A2" w14:textId="77777777" w:rsidR="00E86FC5" w:rsidRDefault="00E86FC5">
      <w:pPr>
        <w:rPr>
          <w:rFonts w:hint="eastAsia"/>
        </w:rPr>
      </w:pPr>
    </w:p>
    <w:p w14:paraId="70EF27F2" w14:textId="77777777" w:rsidR="00E86FC5" w:rsidRDefault="00E86FC5">
      <w:pPr>
        <w:rPr>
          <w:rFonts w:hint="eastAsia"/>
        </w:rPr>
      </w:pPr>
      <w:r>
        <w:rPr>
          <w:rFonts w:hint="eastAsia"/>
        </w:rPr>
        <w:t>“圆圈”这个词在汉语中非常常见，用来描述一个圆形的图形或者事物。无论是数学、日常生活还是艺术设计中，圆圈都扮演着重要的角色。“圆圈”的拼音到底是什么样的呢？其实，它的拼音是“yuán quān”。其中，“圆”读作“yuán”，第二声；“圈”读作“quān”，第一声。</w:t>
      </w:r>
    </w:p>
    <w:p w14:paraId="1D83678C" w14:textId="77777777" w:rsidR="00E86FC5" w:rsidRDefault="00E86FC5">
      <w:pPr>
        <w:rPr>
          <w:rFonts w:hint="eastAsia"/>
        </w:rPr>
      </w:pPr>
    </w:p>
    <w:p w14:paraId="7EFEE2CC" w14:textId="77777777" w:rsidR="00E86FC5" w:rsidRDefault="00E86FC5">
      <w:pPr>
        <w:rPr>
          <w:rFonts w:hint="eastAsia"/>
        </w:rPr>
      </w:pPr>
    </w:p>
    <w:p w14:paraId="7308256E" w14:textId="77777777" w:rsidR="00E86FC5" w:rsidRDefault="00E86FC5">
      <w:pPr>
        <w:rPr>
          <w:rFonts w:hint="eastAsia"/>
        </w:rPr>
      </w:pPr>
      <w:r>
        <w:rPr>
          <w:rFonts w:hint="eastAsia"/>
        </w:rPr>
        <w:t>拼音的基本规则</w:t>
      </w:r>
    </w:p>
    <w:p w14:paraId="4282F1A0" w14:textId="77777777" w:rsidR="00E86FC5" w:rsidRDefault="00E86FC5">
      <w:pPr>
        <w:rPr>
          <w:rFonts w:hint="eastAsia"/>
        </w:rPr>
      </w:pPr>
    </w:p>
    <w:p w14:paraId="4D1742CC" w14:textId="77777777" w:rsidR="00E86FC5" w:rsidRDefault="00E86FC5">
      <w:pPr>
        <w:rPr>
          <w:rFonts w:hint="eastAsia"/>
        </w:rPr>
      </w:pPr>
      <w:r>
        <w:rPr>
          <w:rFonts w:hint="eastAsia"/>
        </w:rPr>
        <w:t>拼音是汉字的音标系统，通过拉丁字母来表示汉字的发音方式。在“圆圈”这个词中，“圆”是一个常见的字，其拼音为“yuán”，其中“y”是声母，“uan”是韵母，而“?”代表的是第二声调，即声音先升后平。而“圈”的拼音是“quān”，“q”是声母，“uan”是韵母，而“?”代表的是第一声调，也就是高平调。</w:t>
      </w:r>
    </w:p>
    <w:p w14:paraId="5C06F642" w14:textId="77777777" w:rsidR="00E86FC5" w:rsidRDefault="00E86FC5">
      <w:pPr>
        <w:rPr>
          <w:rFonts w:hint="eastAsia"/>
        </w:rPr>
      </w:pPr>
    </w:p>
    <w:p w14:paraId="45B982BF" w14:textId="77777777" w:rsidR="00E86FC5" w:rsidRDefault="00E86FC5">
      <w:pPr>
        <w:rPr>
          <w:rFonts w:hint="eastAsia"/>
        </w:rPr>
      </w:pPr>
    </w:p>
    <w:p w14:paraId="5421F9B4" w14:textId="77777777" w:rsidR="00E86FC5" w:rsidRDefault="00E86FC5">
      <w:pPr>
        <w:rPr>
          <w:rFonts w:hint="eastAsia"/>
        </w:rPr>
      </w:pPr>
      <w:r>
        <w:rPr>
          <w:rFonts w:hint="eastAsia"/>
        </w:rPr>
        <w:t>如何正确发音</w:t>
      </w:r>
    </w:p>
    <w:p w14:paraId="503DA49E" w14:textId="77777777" w:rsidR="00E86FC5" w:rsidRDefault="00E86FC5">
      <w:pPr>
        <w:rPr>
          <w:rFonts w:hint="eastAsia"/>
        </w:rPr>
      </w:pPr>
    </w:p>
    <w:p w14:paraId="42128281" w14:textId="77777777" w:rsidR="00E86FC5" w:rsidRDefault="00E86FC5">
      <w:pPr>
        <w:rPr>
          <w:rFonts w:hint="eastAsia"/>
        </w:rPr>
      </w:pPr>
      <w:r>
        <w:rPr>
          <w:rFonts w:hint="eastAsia"/>
        </w:rPr>
        <w:t>对于初学者来说，正确地发音“圆圈”可能需要一些练习。“圆”（yuán）的发音类似于英文单词“you”加上一个鼻音最后的总结，同时要注意声音要从低到高稍微上扬。“圈”（quān）的发音则较为平稳，类似于英文中的“queen”，但要注意不要将尾音拖长，而是迅速收音。</w:t>
      </w:r>
    </w:p>
    <w:p w14:paraId="457F0F71" w14:textId="77777777" w:rsidR="00E86FC5" w:rsidRDefault="00E86FC5">
      <w:pPr>
        <w:rPr>
          <w:rFonts w:hint="eastAsia"/>
        </w:rPr>
      </w:pPr>
    </w:p>
    <w:p w14:paraId="7069ACCA" w14:textId="77777777" w:rsidR="00E86FC5" w:rsidRDefault="00E86FC5">
      <w:pPr>
        <w:rPr>
          <w:rFonts w:hint="eastAsia"/>
        </w:rPr>
      </w:pPr>
    </w:p>
    <w:p w14:paraId="0169651B" w14:textId="77777777" w:rsidR="00E86FC5" w:rsidRDefault="00E86FC5">
      <w:pPr>
        <w:rPr>
          <w:rFonts w:hint="eastAsia"/>
        </w:rPr>
      </w:pPr>
      <w:r>
        <w:rPr>
          <w:rFonts w:hint="eastAsia"/>
        </w:rPr>
        <w:t>应用场景与意义</w:t>
      </w:r>
    </w:p>
    <w:p w14:paraId="314EA3E9" w14:textId="77777777" w:rsidR="00E86FC5" w:rsidRDefault="00E86FC5">
      <w:pPr>
        <w:rPr>
          <w:rFonts w:hint="eastAsia"/>
        </w:rPr>
      </w:pPr>
    </w:p>
    <w:p w14:paraId="12576105" w14:textId="77777777" w:rsidR="00E86FC5" w:rsidRDefault="00E86FC5">
      <w:pPr>
        <w:rPr>
          <w:rFonts w:hint="eastAsia"/>
        </w:rPr>
      </w:pPr>
      <w:r>
        <w:rPr>
          <w:rFonts w:hint="eastAsia"/>
        </w:rPr>
        <w:t>“圆圈”不仅仅是一个简单的词语，在不同的语境中，它有着丰富的含义。比如在数学中，圆圈代表几何图形；在日常生活中，它可以指代任何环形的事物，如戒指、轮胎等；在象征意义上，圆圈也常被用来表示完整、循环和无尽的概念。</w:t>
      </w:r>
    </w:p>
    <w:p w14:paraId="34A7118B" w14:textId="77777777" w:rsidR="00E86FC5" w:rsidRDefault="00E86FC5">
      <w:pPr>
        <w:rPr>
          <w:rFonts w:hint="eastAsia"/>
        </w:rPr>
      </w:pPr>
    </w:p>
    <w:p w14:paraId="50C427DE" w14:textId="77777777" w:rsidR="00E86FC5" w:rsidRDefault="00E86FC5">
      <w:pPr>
        <w:rPr>
          <w:rFonts w:hint="eastAsia"/>
        </w:rPr>
      </w:pPr>
    </w:p>
    <w:p w14:paraId="26479BEA" w14:textId="77777777" w:rsidR="00E86FC5" w:rsidRDefault="00E86FC5">
      <w:pPr>
        <w:rPr>
          <w:rFonts w:hint="eastAsia"/>
        </w:rPr>
      </w:pPr>
      <w:r>
        <w:rPr>
          <w:rFonts w:hint="eastAsia"/>
        </w:rPr>
        <w:t>最后的总结</w:t>
      </w:r>
    </w:p>
    <w:p w14:paraId="241983A2" w14:textId="77777777" w:rsidR="00E86FC5" w:rsidRDefault="00E86FC5">
      <w:pPr>
        <w:rPr>
          <w:rFonts w:hint="eastAsia"/>
        </w:rPr>
      </w:pPr>
    </w:p>
    <w:p w14:paraId="62E3ECD6" w14:textId="77777777" w:rsidR="00E86FC5" w:rsidRDefault="00E86FC5">
      <w:pPr>
        <w:rPr>
          <w:rFonts w:hint="eastAsia"/>
        </w:rPr>
      </w:pPr>
      <w:r>
        <w:rPr>
          <w:rFonts w:hint="eastAsia"/>
        </w:rPr>
        <w:t>“圆圈”的拼音是“yuán quān”，掌握这个词语的正确发音不仅能帮助我们更好地交流，也能让我们更深入地理解汉语的魅力。无论是在学习语言的过程中，还是在实际应用中，了解每一个字的准确拼音都是非常重要的一步。</w:t>
      </w:r>
    </w:p>
    <w:p w14:paraId="263E8882" w14:textId="77777777" w:rsidR="00E86FC5" w:rsidRDefault="00E86FC5">
      <w:pPr>
        <w:rPr>
          <w:rFonts w:hint="eastAsia"/>
        </w:rPr>
      </w:pPr>
    </w:p>
    <w:p w14:paraId="6A85B703" w14:textId="77777777" w:rsidR="00E86FC5" w:rsidRDefault="00E86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F5767" w14:textId="4807B3B3" w:rsidR="00543918" w:rsidRDefault="00543918"/>
    <w:sectPr w:rsidR="0054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18"/>
    <w:rsid w:val="00543918"/>
    <w:rsid w:val="00B13A47"/>
    <w:rsid w:val="00E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3F98B-DA9D-4CEF-9544-11FAD67D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