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C6C00" w14:textId="77777777" w:rsidR="008F7AA7" w:rsidRDefault="008F7AA7">
      <w:pPr>
        <w:rPr>
          <w:rFonts w:hint="eastAsia"/>
        </w:rPr>
      </w:pPr>
      <w:r>
        <w:rPr>
          <w:rFonts w:hint="eastAsia"/>
        </w:rPr>
        <w:t>圆圈的拼音怎样写的</w:t>
      </w:r>
    </w:p>
    <w:p w14:paraId="567D0E45" w14:textId="77777777" w:rsidR="008F7AA7" w:rsidRDefault="008F7AA7">
      <w:pPr>
        <w:rPr>
          <w:rFonts w:hint="eastAsia"/>
        </w:rPr>
      </w:pPr>
      <w:r>
        <w:rPr>
          <w:rFonts w:hint="eastAsia"/>
        </w:rPr>
        <w:t>“圆圈”这个词在汉语中非常常见，它用来描述一个圆形的闭合曲线，也可以指代日常生活中的许多物品或图案。无论是在数学、美术还是日常交流中，“圆圈”都具有重要的意义。但很多人在学习汉语拼音时，可能会对“圆圈”的拼音写法有所疑问。“圆圈”的拼音到底应该怎么写呢？</w:t>
      </w:r>
    </w:p>
    <w:p w14:paraId="109E2B54" w14:textId="77777777" w:rsidR="008F7AA7" w:rsidRDefault="008F7AA7">
      <w:pPr>
        <w:rPr>
          <w:rFonts w:hint="eastAsia"/>
        </w:rPr>
      </w:pPr>
    </w:p>
    <w:p w14:paraId="1BCB0294" w14:textId="77777777" w:rsidR="008F7AA7" w:rsidRDefault="008F7AA7">
      <w:pPr>
        <w:rPr>
          <w:rFonts w:hint="eastAsia"/>
        </w:rPr>
      </w:pPr>
    </w:p>
    <w:p w14:paraId="5440141E" w14:textId="77777777" w:rsidR="008F7AA7" w:rsidRDefault="008F7AA7">
      <w:pPr>
        <w:rPr>
          <w:rFonts w:hint="eastAsia"/>
        </w:rPr>
      </w:pPr>
      <w:r>
        <w:rPr>
          <w:rFonts w:hint="eastAsia"/>
        </w:rPr>
        <w:t>“圆圈”的标准拼音</w:t>
      </w:r>
    </w:p>
    <w:p w14:paraId="4A3CF1DB" w14:textId="77777777" w:rsidR="008F7AA7" w:rsidRDefault="008F7AA7">
      <w:pPr>
        <w:rPr>
          <w:rFonts w:hint="eastAsia"/>
        </w:rPr>
      </w:pPr>
      <w:r>
        <w:rPr>
          <w:rFonts w:hint="eastAsia"/>
        </w:rPr>
        <w:t>“圆圈”的标准汉语拼音是“yuán quān”。其中，“圆”的拼音是“yuán”，声调为第二声；“圈”的拼音是“quān”，声调也为第二声。需要注意的是，“圈”是一个多音字，在不同的语境中发音不同，例如“圈养”中的“圈”读作“juàn”，而在“圆圈”中则读作“quān”。</w:t>
      </w:r>
    </w:p>
    <w:p w14:paraId="5720C6A4" w14:textId="77777777" w:rsidR="008F7AA7" w:rsidRDefault="008F7AA7">
      <w:pPr>
        <w:rPr>
          <w:rFonts w:hint="eastAsia"/>
        </w:rPr>
      </w:pPr>
    </w:p>
    <w:p w14:paraId="5DDAC65D" w14:textId="77777777" w:rsidR="008F7AA7" w:rsidRDefault="008F7AA7">
      <w:pPr>
        <w:rPr>
          <w:rFonts w:hint="eastAsia"/>
        </w:rPr>
      </w:pPr>
    </w:p>
    <w:p w14:paraId="6115D3D7" w14:textId="77777777" w:rsidR="008F7AA7" w:rsidRDefault="008F7AA7">
      <w:pPr>
        <w:rPr>
          <w:rFonts w:hint="eastAsia"/>
        </w:rPr>
      </w:pPr>
      <w:r>
        <w:rPr>
          <w:rFonts w:hint="eastAsia"/>
        </w:rPr>
        <w:t>拼音书写规则解析</w:t>
      </w:r>
    </w:p>
    <w:p w14:paraId="72D1419D" w14:textId="77777777" w:rsidR="008F7AA7" w:rsidRDefault="008F7AA7">
      <w:pPr>
        <w:rPr>
          <w:rFonts w:hint="eastAsia"/>
        </w:rPr>
      </w:pPr>
      <w:r>
        <w:rPr>
          <w:rFonts w:hint="eastAsia"/>
        </w:rPr>
        <w:t>按照汉语拼音的拼写规范，“圆”的拼音“yuán”由声母“y”和韵母“uán”组成，而“圈”的拼音“quān”则由声母“q”和韵母“uān”构成。这两个字的拼音都属于带介音的结构。尤其要注意的是“q”与“u”结合时，在拼写过程中不能省略“u”，否则就会变成其他发音。</w:t>
      </w:r>
    </w:p>
    <w:p w14:paraId="029A6D59" w14:textId="77777777" w:rsidR="008F7AA7" w:rsidRDefault="008F7AA7">
      <w:pPr>
        <w:rPr>
          <w:rFonts w:hint="eastAsia"/>
        </w:rPr>
      </w:pPr>
    </w:p>
    <w:p w14:paraId="2F682B21" w14:textId="77777777" w:rsidR="008F7AA7" w:rsidRDefault="008F7AA7">
      <w:pPr>
        <w:rPr>
          <w:rFonts w:hint="eastAsia"/>
        </w:rPr>
      </w:pPr>
    </w:p>
    <w:p w14:paraId="46D300C7" w14:textId="77777777" w:rsidR="008F7AA7" w:rsidRDefault="008F7AA7">
      <w:pPr>
        <w:rPr>
          <w:rFonts w:hint="eastAsia"/>
        </w:rPr>
      </w:pPr>
      <w:r>
        <w:rPr>
          <w:rFonts w:hint="eastAsia"/>
        </w:rPr>
        <w:t>使用场景与常见错误</w:t>
      </w:r>
    </w:p>
    <w:p w14:paraId="3D9D0563" w14:textId="77777777" w:rsidR="008F7AA7" w:rsidRDefault="008F7AA7">
      <w:pPr>
        <w:rPr>
          <w:rFonts w:hint="eastAsia"/>
        </w:rPr>
      </w:pPr>
      <w:r>
        <w:rPr>
          <w:rFonts w:hint="eastAsia"/>
        </w:rPr>
        <w:t>在实际使用中，一些初学者可能会误将“圆圈”拼成“yuán juàn”或者“yuán qūan”，这其实是混淆了“圈”的多个读音或是拼写不规范造成的。正确的做法是记住“圆圈”作为名词时，固定读作“yuán quān”。在输入法打字时，也应选择正确的拼音组合来确保打字准确。</w:t>
      </w:r>
    </w:p>
    <w:p w14:paraId="19000712" w14:textId="77777777" w:rsidR="008F7AA7" w:rsidRDefault="008F7AA7">
      <w:pPr>
        <w:rPr>
          <w:rFonts w:hint="eastAsia"/>
        </w:rPr>
      </w:pPr>
    </w:p>
    <w:p w14:paraId="18D18E6E" w14:textId="77777777" w:rsidR="008F7AA7" w:rsidRDefault="008F7AA7">
      <w:pPr>
        <w:rPr>
          <w:rFonts w:hint="eastAsia"/>
        </w:rPr>
      </w:pPr>
    </w:p>
    <w:p w14:paraId="6DAB8FE2" w14:textId="77777777" w:rsidR="008F7AA7" w:rsidRDefault="008F7AA7">
      <w:pPr>
        <w:rPr>
          <w:rFonts w:hint="eastAsia"/>
        </w:rPr>
      </w:pPr>
      <w:r>
        <w:rPr>
          <w:rFonts w:hint="eastAsia"/>
        </w:rPr>
        <w:t>最后的总结与建议</w:t>
      </w:r>
    </w:p>
    <w:p w14:paraId="63E69FD7" w14:textId="77777777" w:rsidR="008F7AA7" w:rsidRDefault="008F7AA7">
      <w:pPr>
        <w:rPr>
          <w:rFonts w:hint="eastAsia"/>
        </w:rPr>
      </w:pPr>
      <w:r>
        <w:rPr>
          <w:rFonts w:hint="eastAsia"/>
        </w:rPr>
        <w:t>掌握“圆圈”的正确拼音“yuán quān”不仅有助于提高语言表达的准确性，也有助于理解汉字的多音现象和拼音书写规则。建议在学习过程中多听、多说、多练，同时借助词典或语音工具进行验证和纠正，以确保拼音学习的系统性和规范性。</w:t>
      </w:r>
    </w:p>
    <w:p w14:paraId="00BFABC1" w14:textId="77777777" w:rsidR="008F7AA7" w:rsidRDefault="008F7AA7">
      <w:pPr>
        <w:rPr>
          <w:rFonts w:hint="eastAsia"/>
        </w:rPr>
      </w:pPr>
    </w:p>
    <w:p w14:paraId="50AFFA06" w14:textId="77777777" w:rsidR="008F7AA7" w:rsidRDefault="008F7A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349049" w14:textId="542CAB2F" w:rsidR="00C84291" w:rsidRDefault="00C84291"/>
    <w:sectPr w:rsidR="00C842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291"/>
    <w:rsid w:val="008F7AA7"/>
    <w:rsid w:val="00B13A47"/>
    <w:rsid w:val="00C8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193281-286C-48BC-9F18-67B97BA8B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42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42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42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42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42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42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42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42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42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42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42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42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42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42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42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42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42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42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42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4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42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42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42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42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42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42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42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42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42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2025-08-12T13:49:00Z</dcterms:created>
  <dcterms:modified xsi:type="dcterms:W3CDTF">2025-08-12T13:49:00Z</dcterms:modified>
</cp:coreProperties>
</file>