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A175" w14:textId="77777777" w:rsidR="00065DAE" w:rsidRDefault="00065DAE">
      <w:pPr>
        <w:rPr>
          <w:rFonts w:hint="eastAsia"/>
        </w:rPr>
      </w:pPr>
      <w:r>
        <w:rPr>
          <w:rFonts w:hint="eastAsia"/>
        </w:rPr>
        <w:t>圆圈的拼音怎么拼读出来</w:t>
      </w:r>
    </w:p>
    <w:p w14:paraId="1DB920BF" w14:textId="77777777" w:rsidR="00065DAE" w:rsidRDefault="00065DAE">
      <w:pPr>
        <w:rPr>
          <w:rFonts w:hint="eastAsia"/>
        </w:rPr>
      </w:pPr>
      <w:r>
        <w:rPr>
          <w:rFonts w:hint="eastAsia"/>
        </w:rPr>
        <w:t>“圆圈”这个词在汉语中非常常见，尤其是在日常生活和基础教育中。“圆圈”的拼音究竟是怎么拼读出来的呢？我们先来拆解这个词的结构。“圆”是第一声，它的拼音是“yuán”，而“圈”同样是第一声，拼音为“quān”。所以，“圆圈”的完整拼音是“yuán quān”。需要注意的是，这里的“y”和“q”都是声母，而“uan”则是两个字的共同韵母部分。</w:t>
      </w:r>
    </w:p>
    <w:p w14:paraId="01BDD2C6" w14:textId="77777777" w:rsidR="00065DAE" w:rsidRDefault="00065DAE">
      <w:pPr>
        <w:rPr>
          <w:rFonts w:hint="eastAsia"/>
        </w:rPr>
      </w:pPr>
    </w:p>
    <w:p w14:paraId="76358F5B" w14:textId="77777777" w:rsidR="00065DAE" w:rsidRDefault="00065DAE">
      <w:pPr>
        <w:rPr>
          <w:rFonts w:hint="eastAsia"/>
        </w:rPr>
      </w:pPr>
    </w:p>
    <w:p w14:paraId="703DC0A0" w14:textId="77777777" w:rsidR="00065DAE" w:rsidRDefault="00065DAE">
      <w:pPr>
        <w:rPr>
          <w:rFonts w:hint="eastAsia"/>
        </w:rPr>
      </w:pPr>
      <w:r>
        <w:rPr>
          <w:rFonts w:hint="eastAsia"/>
        </w:rPr>
        <w:t>关于“圆”的拼音</w:t>
      </w:r>
    </w:p>
    <w:p w14:paraId="7B97D666" w14:textId="77777777" w:rsidR="00065DAE" w:rsidRDefault="00065DAE">
      <w:pPr>
        <w:rPr>
          <w:rFonts w:hint="eastAsia"/>
        </w:rPr>
      </w:pPr>
      <w:r>
        <w:rPr>
          <w:rFonts w:hint="eastAsia"/>
        </w:rPr>
        <w:t>“圆”是一个常用汉字，表示圆形、圆满的意思。它的拼音是“yuán”，其中“yu”是由声母“y”与介母“u”组成的复合音节开头，“an”是韵母，加上第一声调就构成了“yuán”。这个发音在普通话中属于比较标准的音节之一，学习者可以通过反复练习来掌握正确的发音方式。</w:t>
      </w:r>
    </w:p>
    <w:p w14:paraId="7193E150" w14:textId="77777777" w:rsidR="00065DAE" w:rsidRDefault="00065DAE">
      <w:pPr>
        <w:rPr>
          <w:rFonts w:hint="eastAsia"/>
        </w:rPr>
      </w:pPr>
    </w:p>
    <w:p w14:paraId="5D9366D5" w14:textId="77777777" w:rsidR="00065DAE" w:rsidRDefault="00065DAE">
      <w:pPr>
        <w:rPr>
          <w:rFonts w:hint="eastAsia"/>
        </w:rPr>
      </w:pPr>
    </w:p>
    <w:p w14:paraId="056BF3D6" w14:textId="77777777" w:rsidR="00065DAE" w:rsidRDefault="00065DAE">
      <w:pPr>
        <w:rPr>
          <w:rFonts w:hint="eastAsia"/>
        </w:rPr>
      </w:pPr>
      <w:r>
        <w:rPr>
          <w:rFonts w:hint="eastAsia"/>
        </w:rPr>
        <w:t>关于“圈”的拼音</w:t>
      </w:r>
    </w:p>
    <w:p w14:paraId="62D639F6" w14:textId="77777777" w:rsidR="00065DAE" w:rsidRDefault="00065DAE">
      <w:pPr>
        <w:rPr>
          <w:rFonts w:hint="eastAsia"/>
        </w:rPr>
      </w:pPr>
      <w:r>
        <w:rPr>
          <w:rFonts w:hint="eastAsia"/>
        </w:rPr>
        <w:t>“圈”字在汉语中有多种含义，可以指圆形的物体，也可以表示范围或动作（如画圈）。它的拼音是“quān”，由声母“q”和韵母“uan”组成，并且同样是一声。要注意的是，“q”这个声母在发音时需要舌尖抵住上齿龈，然后轻轻吹气发出清辅音。</w:t>
      </w:r>
    </w:p>
    <w:p w14:paraId="26A17E69" w14:textId="77777777" w:rsidR="00065DAE" w:rsidRDefault="00065DAE">
      <w:pPr>
        <w:rPr>
          <w:rFonts w:hint="eastAsia"/>
        </w:rPr>
      </w:pPr>
    </w:p>
    <w:p w14:paraId="40FB0172" w14:textId="77777777" w:rsidR="00065DAE" w:rsidRDefault="00065DAE">
      <w:pPr>
        <w:rPr>
          <w:rFonts w:hint="eastAsia"/>
        </w:rPr>
      </w:pPr>
    </w:p>
    <w:p w14:paraId="7BC819B2" w14:textId="77777777" w:rsidR="00065DAE" w:rsidRDefault="00065DAE">
      <w:pPr>
        <w:rPr>
          <w:rFonts w:hint="eastAsia"/>
        </w:rPr>
      </w:pPr>
      <w:r>
        <w:rPr>
          <w:rFonts w:hint="eastAsia"/>
        </w:rPr>
        <w:t>如何正确拼读“圆圈”</w:t>
      </w:r>
    </w:p>
    <w:p w14:paraId="7CC5D499" w14:textId="77777777" w:rsidR="00065DAE" w:rsidRDefault="00065DAE">
      <w:pPr>
        <w:rPr>
          <w:rFonts w:hint="eastAsia"/>
        </w:rPr>
      </w:pPr>
      <w:r>
        <w:rPr>
          <w:rFonts w:hint="eastAsia"/>
        </w:rPr>
        <w:t>将“圆”和“圈”两个字的拼音连起来，就是“yuán quān”。在实际口语中，这两个词连读时不会有明显的停顿，语速适中即可。为了确保发音准确，初学者可以先分别练习单个字的发音，然后再进行连读训练。也可以借助录音工具对比自己的发音与标准普通话之间的差异。</w:t>
      </w:r>
    </w:p>
    <w:p w14:paraId="7A635E9D" w14:textId="77777777" w:rsidR="00065DAE" w:rsidRDefault="00065DAE">
      <w:pPr>
        <w:rPr>
          <w:rFonts w:hint="eastAsia"/>
        </w:rPr>
      </w:pPr>
    </w:p>
    <w:p w14:paraId="76ADD2E9" w14:textId="77777777" w:rsidR="00065DAE" w:rsidRDefault="00065DAE">
      <w:pPr>
        <w:rPr>
          <w:rFonts w:hint="eastAsia"/>
        </w:rPr>
      </w:pPr>
    </w:p>
    <w:p w14:paraId="4898DD5F" w14:textId="77777777" w:rsidR="00065DAE" w:rsidRDefault="00065DAE">
      <w:pPr>
        <w:rPr>
          <w:rFonts w:hint="eastAsia"/>
        </w:rPr>
      </w:pPr>
      <w:r>
        <w:rPr>
          <w:rFonts w:hint="eastAsia"/>
        </w:rPr>
        <w:t>最后的总结</w:t>
      </w:r>
    </w:p>
    <w:p w14:paraId="35220B5D" w14:textId="77777777" w:rsidR="00065DAE" w:rsidRDefault="00065DAE">
      <w:pPr>
        <w:rPr>
          <w:rFonts w:hint="eastAsia"/>
        </w:rPr>
      </w:pPr>
      <w:r>
        <w:rPr>
          <w:rFonts w:hint="eastAsia"/>
        </w:rPr>
        <w:t>通过以上介绍可以看出，“圆圈”的拼音是“yuán quān”，它由两个字组成，每个字都有其固定的发音规则。掌握这些基本知识不仅有助于提高普通话水平，也有助于理解汉语词汇的构成和使用场景。无论是学生还是语言爱好者，都可以通过日常练习来熟练运用这一词语。</w:t>
      </w:r>
    </w:p>
    <w:p w14:paraId="7A256F99" w14:textId="77777777" w:rsidR="00065DAE" w:rsidRDefault="00065DAE">
      <w:pPr>
        <w:rPr>
          <w:rFonts w:hint="eastAsia"/>
        </w:rPr>
      </w:pPr>
    </w:p>
    <w:p w14:paraId="283BAB14" w14:textId="77777777" w:rsidR="00065DAE" w:rsidRDefault="00065D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C9404" w14:textId="09374416" w:rsidR="00B67B58" w:rsidRDefault="00B67B58"/>
    <w:sectPr w:rsidR="00B67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58"/>
    <w:rsid w:val="00065DAE"/>
    <w:rsid w:val="00B13A47"/>
    <w:rsid w:val="00B6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9E2A2-6F02-4F3B-B6BB-8826522D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B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B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B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B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B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B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B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B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B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B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B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B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B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B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B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B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B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B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B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B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B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B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B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