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CAFC" w14:textId="77777777" w:rsidR="00A46E9F" w:rsidRDefault="00A46E9F">
      <w:pPr>
        <w:rPr>
          <w:rFonts w:hint="eastAsia"/>
        </w:rPr>
      </w:pPr>
      <w:r>
        <w:rPr>
          <w:rFonts w:hint="eastAsia"/>
        </w:rPr>
        <w:t>圆圈的圈的拼音怎么写?</w:t>
      </w:r>
    </w:p>
    <w:p w14:paraId="1A4E1D1E" w14:textId="77777777" w:rsidR="00A46E9F" w:rsidRDefault="00A46E9F">
      <w:pPr>
        <w:rPr>
          <w:rFonts w:hint="eastAsia"/>
        </w:rPr>
      </w:pPr>
      <w:r>
        <w:rPr>
          <w:rFonts w:hint="eastAsia"/>
        </w:rPr>
        <w:t>“圈”的拼音是“quān”。这个字在普通话中有两种常见的读音，分别是“quān”和“juàn”，它们分别代表不同的意思。当“圈”用来表示圆形、环绕的意思时，通常读作“quān”；而当它用于表示牲畜饲养的地方，比如“羊圈”、“猪圈”时，则读作“juàn”。</w:t>
      </w:r>
    </w:p>
    <w:p w14:paraId="7486D7E8" w14:textId="77777777" w:rsidR="00A46E9F" w:rsidRDefault="00A46E9F">
      <w:pPr>
        <w:rPr>
          <w:rFonts w:hint="eastAsia"/>
        </w:rPr>
      </w:pPr>
    </w:p>
    <w:p w14:paraId="024316CE" w14:textId="77777777" w:rsidR="00A46E9F" w:rsidRDefault="00A46E9F">
      <w:pPr>
        <w:rPr>
          <w:rFonts w:hint="eastAsia"/>
        </w:rPr>
      </w:pPr>
    </w:p>
    <w:p w14:paraId="26F3BC3A" w14:textId="77777777" w:rsidR="00A46E9F" w:rsidRDefault="00A46E9F">
      <w:pPr>
        <w:rPr>
          <w:rFonts w:hint="eastAsia"/>
        </w:rPr>
      </w:pPr>
      <w:r>
        <w:rPr>
          <w:rFonts w:hint="eastAsia"/>
        </w:rPr>
        <w:t>“圈(quān)”的基本含义</w:t>
      </w:r>
    </w:p>
    <w:p w14:paraId="70397C63" w14:textId="77777777" w:rsidR="00A46E9F" w:rsidRDefault="00A46E9F">
      <w:pPr>
        <w:rPr>
          <w:rFonts w:hint="eastAsia"/>
        </w:rPr>
      </w:pPr>
      <w:r>
        <w:rPr>
          <w:rFonts w:hint="eastAsia"/>
        </w:rPr>
        <w:t>作为“quān”音时，“圈”最常见的意义是指一个封闭的曲线，所有点到中心的距离相等，也就是几何学中的“圆”。例如：“画一个圈”、“跑道是一个大圈”。“圈”还可以引申为某种范围或界限，比如“朋友圈”、“社交圈”。</w:t>
      </w:r>
    </w:p>
    <w:p w14:paraId="237DAD2B" w14:textId="77777777" w:rsidR="00A46E9F" w:rsidRDefault="00A46E9F">
      <w:pPr>
        <w:rPr>
          <w:rFonts w:hint="eastAsia"/>
        </w:rPr>
      </w:pPr>
    </w:p>
    <w:p w14:paraId="01DA7768" w14:textId="77777777" w:rsidR="00A46E9F" w:rsidRDefault="00A46E9F">
      <w:pPr>
        <w:rPr>
          <w:rFonts w:hint="eastAsia"/>
        </w:rPr>
      </w:pPr>
    </w:p>
    <w:p w14:paraId="2BDB2914" w14:textId="77777777" w:rsidR="00A46E9F" w:rsidRDefault="00A46E9F">
      <w:pPr>
        <w:rPr>
          <w:rFonts w:hint="eastAsia"/>
        </w:rPr>
      </w:pPr>
      <w:r>
        <w:rPr>
          <w:rFonts w:hint="eastAsia"/>
        </w:rPr>
        <w:t>“圈(juàn)”的用法</w:t>
      </w:r>
    </w:p>
    <w:p w14:paraId="1B9AB7EB" w14:textId="77777777" w:rsidR="00A46E9F" w:rsidRDefault="00A46E9F">
      <w:pPr>
        <w:rPr>
          <w:rFonts w:hint="eastAsia"/>
        </w:rPr>
      </w:pPr>
      <w:r>
        <w:rPr>
          <w:rFonts w:hint="eastAsia"/>
        </w:rPr>
        <w:t>当“圈”读作“juàn”时，它通常指代一种围栏或封闭的空间，主要用于养殖动物。例如“牛圈”、“羊圈”、“猪圈”等词语中都使用了这个读音。这种用法源于古代农业社会对牲畜管理的方式，通过围栏将动物圈养起来。</w:t>
      </w:r>
    </w:p>
    <w:p w14:paraId="06AC8A18" w14:textId="77777777" w:rsidR="00A46E9F" w:rsidRDefault="00A46E9F">
      <w:pPr>
        <w:rPr>
          <w:rFonts w:hint="eastAsia"/>
        </w:rPr>
      </w:pPr>
    </w:p>
    <w:p w14:paraId="716B7CC8" w14:textId="77777777" w:rsidR="00A46E9F" w:rsidRDefault="00A46E9F">
      <w:pPr>
        <w:rPr>
          <w:rFonts w:hint="eastAsia"/>
        </w:rPr>
      </w:pPr>
    </w:p>
    <w:p w14:paraId="437C60D8" w14:textId="77777777" w:rsidR="00A46E9F" w:rsidRDefault="00A46E9F">
      <w:pPr>
        <w:rPr>
          <w:rFonts w:hint="eastAsia"/>
        </w:rPr>
      </w:pPr>
      <w:r>
        <w:rPr>
          <w:rFonts w:hint="eastAsia"/>
        </w:rPr>
        <w:t>“圈”在不同语境下的应用</w:t>
      </w:r>
    </w:p>
    <w:p w14:paraId="229966A3" w14:textId="77777777" w:rsidR="00A46E9F" w:rsidRDefault="00A46E9F">
      <w:pPr>
        <w:rPr>
          <w:rFonts w:hint="eastAsia"/>
        </w:rPr>
      </w:pPr>
      <w:r>
        <w:rPr>
          <w:rFonts w:hint="eastAsia"/>
        </w:rPr>
        <w:t>“圈”字在汉语中用途广泛，既可以单独使用，也可以组成很多词语。例如“围绕”、“圈出”、“圈地”、“文化圈”等。在现代网络语言中，“圈”也被频繁使用，如“饭圈”、“娱乐圈”、“投资圈”等，泛指某一特定领域或群体。</w:t>
      </w:r>
    </w:p>
    <w:p w14:paraId="02A6C57F" w14:textId="77777777" w:rsidR="00A46E9F" w:rsidRDefault="00A46E9F">
      <w:pPr>
        <w:rPr>
          <w:rFonts w:hint="eastAsia"/>
        </w:rPr>
      </w:pPr>
    </w:p>
    <w:p w14:paraId="5CEB5C65" w14:textId="77777777" w:rsidR="00A46E9F" w:rsidRDefault="00A46E9F">
      <w:pPr>
        <w:rPr>
          <w:rFonts w:hint="eastAsia"/>
        </w:rPr>
      </w:pPr>
    </w:p>
    <w:p w14:paraId="73782BAD" w14:textId="77777777" w:rsidR="00A46E9F" w:rsidRDefault="00A46E9F">
      <w:pPr>
        <w:rPr>
          <w:rFonts w:hint="eastAsia"/>
        </w:rPr>
      </w:pPr>
      <w:r>
        <w:rPr>
          <w:rFonts w:hint="eastAsia"/>
        </w:rPr>
        <w:t>如何正确区分“quān”与“juàn”</w:t>
      </w:r>
    </w:p>
    <w:p w14:paraId="338B36B7" w14:textId="77777777" w:rsidR="00A46E9F" w:rsidRDefault="00A46E9F">
      <w:pPr>
        <w:rPr>
          <w:rFonts w:hint="eastAsia"/>
        </w:rPr>
      </w:pPr>
      <w:r>
        <w:rPr>
          <w:rFonts w:hint="eastAsia"/>
        </w:rPr>
        <w:t>要准确掌握“圈”字的读音，关键在于理解其在具体语境中的含义。表示圆形、环绕、范围等抽象概念时读“quān”；而在涉及动物饲养场所时则读“juàn”。通过阅读和实际语感训练，可以更好地掌握这一汉字的不同发音与用法。</w:t>
      </w:r>
    </w:p>
    <w:p w14:paraId="7A41A6DE" w14:textId="77777777" w:rsidR="00A46E9F" w:rsidRDefault="00A46E9F">
      <w:pPr>
        <w:rPr>
          <w:rFonts w:hint="eastAsia"/>
        </w:rPr>
      </w:pPr>
    </w:p>
    <w:p w14:paraId="24EBEC73" w14:textId="77777777" w:rsidR="00A46E9F" w:rsidRDefault="00A46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0359D" w14:textId="43AB7D1F" w:rsidR="0013288F" w:rsidRDefault="0013288F"/>
    <w:sectPr w:rsidR="0013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8F"/>
    <w:rsid w:val="0013288F"/>
    <w:rsid w:val="00A46E9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F23F8-5454-4B47-90B2-EA32F792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