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EA746" w14:textId="77777777" w:rsidR="00E1021B" w:rsidRDefault="00E1021B">
      <w:pPr>
        <w:rPr>
          <w:rFonts w:hint="eastAsia"/>
        </w:rPr>
      </w:pPr>
      <w:r>
        <w:rPr>
          <w:rFonts w:hint="eastAsia"/>
        </w:rPr>
        <w:t>圆圈的圈拼音是什么</w:t>
      </w:r>
    </w:p>
    <w:p w14:paraId="6E18A154" w14:textId="77777777" w:rsidR="00E1021B" w:rsidRDefault="00E1021B">
      <w:pPr>
        <w:rPr>
          <w:rFonts w:hint="eastAsia"/>
        </w:rPr>
      </w:pPr>
    </w:p>
    <w:p w14:paraId="7ED44C9F" w14:textId="77777777" w:rsidR="00E1021B" w:rsidRDefault="00E1021B">
      <w:pPr>
        <w:rPr>
          <w:rFonts w:hint="eastAsia"/>
        </w:rPr>
      </w:pPr>
      <w:r>
        <w:rPr>
          <w:rFonts w:hint="eastAsia"/>
        </w:rPr>
        <w:t>“圈”是一个常见的汉字，广泛用于日常语言表达中。在汉语拼音中，“圈”的标准读音是“quān”。这个发音属于第一声，表示一个完整的、闭合的圆形或者某种范围和界限。</w:t>
      </w:r>
    </w:p>
    <w:p w14:paraId="73DB469C" w14:textId="77777777" w:rsidR="00E1021B" w:rsidRDefault="00E1021B">
      <w:pPr>
        <w:rPr>
          <w:rFonts w:hint="eastAsia"/>
        </w:rPr>
      </w:pPr>
    </w:p>
    <w:p w14:paraId="6FFEEA65" w14:textId="77777777" w:rsidR="00E1021B" w:rsidRDefault="00E1021B">
      <w:pPr>
        <w:rPr>
          <w:rFonts w:hint="eastAsia"/>
        </w:rPr>
      </w:pPr>
    </w:p>
    <w:p w14:paraId="57476EF0" w14:textId="77777777" w:rsidR="00E1021B" w:rsidRDefault="00E1021B">
      <w:pPr>
        <w:rPr>
          <w:rFonts w:hint="eastAsia"/>
        </w:rPr>
      </w:pPr>
      <w:r>
        <w:rPr>
          <w:rFonts w:hint="eastAsia"/>
        </w:rPr>
        <w:t>“圈”的基本含义</w:t>
      </w:r>
    </w:p>
    <w:p w14:paraId="1165BA58" w14:textId="77777777" w:rsidR="00E1021B" w:rsidRDefault="00E1021B">
      <w:pPr>
        <w:rPr>
          <w:rFonts w:hint="eastAsia"/>
        </w:rPr>
      </w:pPr>
    </w:p>
    <w:p w14:paraId="580E9E0E" w14:textId="77777777" w:rsidR="00E1021B" w:rsidRDefault="00E1021B">
      <w:pPr>
        <w:rPr>
          <w:rFonts w:hint="eastAsia"/>
        </w:rPr>
      </w:pPr>
      <w:r>
        <w:rPr>
          <w:rFonts w:hint="eastAsia"/>
        </w:rPr>
        <w:t>“圈”字的基本意义是指一种环形或圆形的结构，比如我们常说的“圆圈”、“铁圈”等。“圈”也可以引申为某个特定的范围或领域，例如“朋友圈”、“社交圈”等，表示人与人之间的联系网络。</w:t>
      </w:r>
    </w:p>
    <w:p w14:paraId="781A68B9" w14:textId="77777777" w:rsidR="00E1021B" w:rsidRDefault="00E1021B">
      <w:pPr>
        <w:rPr>
          <w:rFonts w:hint="eastAsia"/>
        </w:rPr>
      </w:pPr>
    </w:p>
    <w:p w14:paraId="66B95823" w14:textId="77777777" w:rsidR="00E1021B" w:rsidRDefault="00E1021B">
      <w:pPr>
        <w:rPr>
          <w:rFonts w:hint="eastAsia"/>
        </w:rPr>
      </w:pPr>
    </w:p>
    <w:p w14:paraId="461085C4" w14:textId="77777777" w:rsidR="00E1021B" w:rsidRDefault="00E1021B">
      <w:pPr>
        <w:rPr>
          <w:rFonts w:hint="eastAsia"/>
        </w:rPr>
      </w:pPr>
      <w:r>
        <w:rPr>
          <w:rFonts w:hint="eastAsia"/>
        </w:rPr>
        <w:t>“圈”在不同语境中的使用</w:t>
      </w:r>
    </w:p>
    <w:p w14:paraId="2E88D3B8" w14:textId="77777777" w:rsidR="00E1021B" w:rsidRDefault="00E1021B">
      <w:pPr>
        <w:rPr>
          <w:rFonts w:hint="eastAsia"/>
        </w:rPr>
      </w:pPr>
    </w:p>
    <w:p w14:paraId="12F099F4" w14:textId="77777777" w:rsidR="00E1021B" w:rsidRDefault="00E1021B">
      <w:pPr>
        <w:rPr>
          <w:rFonts w:hint="eastAsia"/>
        </w:rPr>
      </w:pPr>
      <w:r>
        <w:rPr>
          <w:rFonts w:hint="eastAsia"/>
        </w:rPr>
        <w:t>在不同的语境中，“圈”字可能会有不同的用法和含义。例如，在动物饲养中，“猪圈”指的是养猪的地方；在体育运动中，“跑道一圈”则表示围绕某一路径完成一周的动作。在口语中，“圈”有时也用来表示对某件事情的理解程度，如“你绕了几个圈才明白”。</w:t>
      </w:r>
    </w:p>
    <w:p w14:paraId="72A728AC" w14:textId="77777777" w:rsidR="00E1021B" w:rsidRDefault="00E1021B">
      <w:pPr>
        <w:rPr>
          <w:rFonts w:hint="eastAsia"/>
        </w:rPr>
      </w:pPr>
    </w:p>
    <w:p w14:paraId="7CE96464" w14:textId="77777777" w:rsidR="00E1021B" w:rsidRDefault="00E1021B">
      <w:pPr>
        <w:rPr>
          <w:rFonts w:hint="eastAsia"/>
        </w:rPr>
      </w:pPr>
    </w:p>
    <w:p w14:paraId="19E121EB" w14:textId="77777777" w:rsidR="00E1021B" w:rsidRDefault="00E1021B">
      <w:pPr>
        <w:rPr>
          <w:rFonts w:hint="eastAsia"/>
        </w:rPr>
      </w:pPr>
      <w:r>
        <w:rPr>
          <w:rFonts w:hint="eastAsia"/>
        </w:rPr>
        <w:t>“圈”与其他字的组合</w:t>
      </w:r>
    </w:p>
    <w:p w14:paraId="3E90E015" w14:textId="77777777" w:rsidR="00E1021B" w:rsidRDefault="00E1021B">
      <w:pPr>
        <w:rPr>
          <w:rFonts w:hint="eastAsia"/>
        </w:rPr>
      </w:pPr>
    </w:p>
    <w:p w14:paraId="03CE9CF2" w14:textId="77777777" w:rsidR="00E1021B" w:rsidRDefault="00E1021B">
      <w:pPr>
        <w:rPr>
          <w:rFonts w:hint="eastAsia"/>
        </w:rPr>
      </w:pPr>
      <w:r>
        <w:rPr>
          <w:rFonts w:hint="eastAsia"/>
        </w:rPr>
        <w:t>“圈”字可以与其他汉字组合成许多常用的词语，如“圈地”、“圈养”、“画圈”等。这些词语不仅丰富了汉语的表达方式，也体现了“圈”字在不同情境下的灵活性和多样性。</w:t>
      </w:r>
    </w:p>
    <w:p w14:paraId="282B2513" w14:textId="77777777" w:rsidR="00E1021B" w:rsidRDefault="00E1021B">
      <w:pPr>
        <w:rPr>
          <w:rFonts w:hint="eastAsia"/>
        </w:rPr>
      </w:pPr>
    </w:p>
    <w:p w14:paraId="4157DA44" w14:textId="77777777" w:rsidR="00E1021B" w:rsidRDefault="00E1021B">
      <w:pPr>
        <w:rPr>
          <w:rFonts w:hint="eastAsia"/>
        </w:rPr>
      </w:pPr>
    </w:p>
    <w:p w14:paraId="3032D7C9" w14:textId="77777777" w:rsidR="00E1021B" w:rsidRDefault="00E1021B">
      <w:pPr>
        <w:rPr>
          <w:rFonts w:hint="eastAsia"/>
        </w:rPr>
      </w:pPr>
      <w:r>
        <w:rPr>
          <w:rFonts w:hint="eastAsia"/>
        </w:rPr>
        <w:t>最后的总结</w:t>
      </w:r>
    </w:p>
    <w:p w14:paraId="24ACEBAE" w14:textId="77777777" w:rsidR="00E1021B" w:rsidRDefault="00E1021B">
      <w:pPr>
        <w:rPr>
          <w:rFonts w:hint="eastAsia"/>
        </w:rPr>
      </w:pPr>
    </w:p>
    <w:p w14:paraId="54DF0154" w14:textId="77777777" w:rsidR="00E1021B" w:rsidRDefault="00E1021B">
      <w:pPr>
        <w:rPr>
          <w:rFonts w:hint="eastAsia"/>
        </w:rPr>
      </w:pPr>
      <w:r>
        <w:rPr>
          <w:rFonts w:hint="eastAsia"/>
        </w:rPr>
        <w:t>“圈”作为一个汉字，其拼音是“quān”，它不仅表示具体的圆形物体，还可以引申为某种范围或关系网络。无论是在书面语还是口语中，“圈”都有着广泛的应用，是汉语中不可或缺的一个字。</w:t>
      </w:r>
    </w:p>
    <w:p w14:paraId="411D3E99" w14:textId="77777777" w:rsidR="00E1021B" w:rsidRDefault="00E1021B">
      <w:pPr>
        <w:rPr>
          <w:rFonts w:hint="eastAsia"/>
        </w:rPr>
      </w:pPr>
    </w:p>
    <w:p w14:paraId="41CBFE1A" w14:textId="77777777" w:rsidR="00E1021B" w:rsidRDefault="00E102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EA844D" w14:textId="19F75D89" w:rsidR="00367644" w:rsidRDefault="00367644"/>
    <w:sectPr w:rsidR="00367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644"/>
    <w:rsid w:val="00367644"/>
    <w:rsid w:val="00B13A47"/>
    <w:rsid w:val="00E1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A5D858-3AB8-47DF-AC23-510542EB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76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6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6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6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6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6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6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6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6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76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76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76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76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76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76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76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76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76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7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76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76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7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76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76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76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76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76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76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