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8562" w14:textId="77777777" w:rsidR="008B6EF7" w:rsidRDefault="008B6EF7">
      <w:pPr>
        <w:rPr>
          <w:rFonts w:hint="eastAsia"/>
        </w:rPr>
      </w:pPr>
      <w:r>
        <w:rPr>
          <w:rFonts w:hint="eastAsia"/>
        </w:rPr>
        <w:t>圆圈的圈拼音怎么读</w:t>
      </w:r>
    </w:p>
    <w:p w14:paraId="73ADA61A" w14:textId="77777777" w:rsidR="008B6EF7" w:rsidRDefault="008B6EF7">
      <w:pPr>
        <w:rPr>
          <w:rFonts w:hint="eastAsia"/>
        </w:rPr>
      </w:pPr>
      <w:r>
        <w:rPr>
          <w:rFonts w:hint="eastAsia"/>
        </w:rPr>
        <w:t>“圈”是一个常见的汉字，广泛用于日常生活和书面表达中。它的拼音是“quān”，属于第一声，发音时声调平稳、高亢。这个字在汉语中有多种含义，最常见的意思是指一个圆形的环状物体，比如“铁圈”、“耳环”等，也可以用来表示某个特定范围或领域，例如“社交圈”、“娱乐圈”。</w:t>
      </w:r>
    </w:p>
    <w:p w14:paraId="52C1DDE9" w14:textId="77777777" w:rsidR="008B6EF7" w:rsidRDefault="008B6EF7">
      <w:pPr>
        <w:rPr>
          <w:rFonts w:hint="eastAsia"/>
        </w:rPr>
      </w:pPr>
    </w:p>
    <w:p w14:paraId="11D12A20" w14:textId="77777777" w:rsidR="008B6EF7" w:rsidRDefault="008B6EF7">
      <w:pPr>
        <w:rPr>
          <w:rFonts w:hint="eastAsia"/>
        </w:rPr>
      </w:pPr>
    </w:p>
    <w:p w14:paraId="48CC90C1" w14:textId="77777777" w:rsidR="008B6EF7" w:rsidRDefault="008B6EF7">
      <w:pPr>
        <w:rPr>
          <w:rFonts w:hint="eastAsia"/>
        </w:rPr>
      </w:pPr>
      <w:r>
        <w:rPr>
          <w:rFonts w:hint="eastAsia"/>
        </w:rPr>
        <w:t>圈的不同用法</w:t>
      </w:r>
    </w:p>
    <w:p w14:paraId="75D24AAA" w14:textId="77777777" w:rsidR="008B6EF7" w:rsidRDefault="008B6EF7">
      <w:pPr>
        <w:rPr>
          <w:rFonts w:hint="eastAsia"/>
        </w:rPr>
      </w:pPr>
      <w:r>
        <w:rPr>
          <w:rFonts w:hint="eastAsia"/>
        </w:rPr>
        <w:t>除了“quān”这个读音外，“圈”还有其他两种读音：“juàn”和“juān”。不同的读音对应着不同的语义和使用场景。“juàn”通常用于指代牲畜饲养的地方，如“羊圈”、“猪圈”；而“juān”则较少见，主要用于某些方言或特殊词汇中，比如“圈起来”中的“圈”在口语中有时会读作“juān”。</w:t>
      </w:r>
    </w:p>
    <w:p w14:paraId="27165BBC" w14:textId="77777777" w:rsidR="008B6EF7" w:rsidRDefault="008B6EF7">
      <w:pPr>
        <w:rPr>
          <w:rFonts w:hint="eastAsia"/>
        </w:rPr>
      </w:pPr>
    </w:p>
    <w:p w14:paraId="22A2FF0A" w14:textId="77777777" w:rsidR="008B6EF7" w:rsidRDefault="008B6EF7">
      <w:pPr>
        <w:rPr>
          <w:rFonts w:hint="eastAsia"/>
        </w:rPr>
      </w:pPr>
    </w:p>
    <w:p w14:paraId="594165B5" w14:textId="77777777" w:rsidR="008B6EF7" w:rsidRDefault="008B6EF7">
      <w:pPr>
        <w:rPr>
          <w:rFonts w:hint="eastAsia"/>
        </w:rPr>
      </w:pPr>
      <w:r>
        <w:rPr>
          <w:rFonts w:hint="eastAsia"/>
        </w:rPr>
        <w:t>如何正确掌握圈的读音</w:t>
      </w:r>
    </w:p>
    <w:p w14:paraId="1EBEF870" w14:textId="77777777" w:rsidR="008B6EF7" w:rsidRDefault="008B6EF7">
      <w:pPr>
        <w:rPr>
          <w:rFonts w:hint="eastAsia"/>
        </w:rPr>
      </w:pPr>
      <w:r>
        <w:rPr>
          <w:rFonts w:hint="eastAsia"/>
        </w:rPr>
        <w:t>学习普通话的过程中，掌握多音字的正确读音是非常重要的。“圈”作为多音字之一，需要根据具体语境来判断其正确的发音方式。建议初学者通过查阅词典、阅读标准普通话材料以及收听正规广播来提高语音准确性。还可以利用现代科技手段，如语音识别软件和在线发音测试工具进行练习。</w:t>
      </w:r>
    </w:p>
    <w:p w14:paraId="7DEC446B" w14:textId="77777777" w:rsidR="008B6EF7" w:rsidRDefault="008B6EF7">
      <w:pPr>
        <w:rPr>
          <w:rFonts w:hint="eastAsia"/>
        </w:rPr>
      </w:pPr>
    </w:p>
    <w:p w14:paraId="4C037B18" w14:textId="77777777" w:rsidR="008B6EF7" w:rsidRDefault="008B6EF7">
      <w:pPr>
        <w:rPr>
          <w:rFonts w:hint="eastAsia"/>
        </w:rPr>
      </w:pPr>
    </w:p>
    <w:p w14:paraId="694F9D10" w14:textId="77777777" w:rsidR="008B6EF7" w:rsidRDefault="008B6EF7">
      <w:pPr>
        <w:rPr>
          <w:rFonts w:hint="eastAsia"/>
        </w:rPr>
      </w:pPr>
      <w:r>
        <w:rPr>
          <w:rFonts w:hint="eastAsia"/>
        </w:rPr>
        <w:t>最后的总结</w:t>
      </w:r>
    </w:p>
    <w:p w14:paraId="3113837B" w14:textId="77777777" w:rsidR="008B6EF7" w:rsidRDefault="008B6EF7">
      <w:pPr>
        <w:rPr>
          <w:rFonts w:hint="eastAsia"/>
        </w:rPr>
      </w:pPr>
      <w:r>
        <w:rPr>
          <w:rFonts w:hint="eastAsia"/>
        </w:rPr>
        <w:t>“圈”的基本且最常用的读音为“quān”。了解并熟练运用这一汉字的不同读音及其相关含义，不仅有助于提升个人的语言表达能力，也能更好地理解和融入中国传统文化之中。无论是对于母语使用者还是对外汉语学习者来说，深入研究这类多音字都是非常有价值的。</w:t>
      </w:r>
    </w:p>
    <w:p w14:paraId="44D2A4E6" w14:textId="77777777" w:rsidR="008B6EF7" w:rsidRDefault="008B6EF7">
      <w:pPr>
        <w:rPr>
          <w:rFonts w:hint="eastAsia"/>
        </w:rPr>
      </w:pPr>
    </w:p>
    <w:p w14:paraId="69088E07" w14:textId="77777777" w:rsidR="008B6EF7" w:rsidRDefault="008B6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007E5" w14:textId="600CE05F" w:rsidR="00556BC0" w:rsidRDefault="00556BC0"/>
    <w:sectPr w:rsidR="00556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C0"/>
    <w:rsid w:val="00556BC0"/>
    <w:rsid w:val="008B6EF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49AA4-A9E7-4D8F-8846-C77C8112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