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69E2" w14:textId="77777777" w:rsidR="00171FE0" w:rsidRDefault="00171FE0">
      <w:pPr>
        <w:rPr>
          <w:rFonts w:hint="eastAsia"/>
        </w:rPr>
      </w:pPr>
      <w:r>
        <w:rPr>
          <w:rFonts w:hint="eastAsia"/>
        </w:rPr>
        <w:t>圆圈的圈拼音怎么拼读</w:t>
      </w:r>
    </w:p>
    <w:p w14:paraId="5E7597DC" w14:textId="77777777" w:rsidR="00171FE0" w:rsidRDefault="00171FE0">
      <w:pPr>
        <w:rPr>
          <w:rFonts w:hint="eastAsia"/>
        </w:rPr>
      </w:pPr>
    </w:p>
    <w:p w14:paraId="6CC2F994" w14:textId="77777777" w:rsidR="00171FE0" w:rsidRDefault="00171FE0">
      <w:pPr>
        <w:rPr>
          <w:rFonts w:hint="eastAsia"/>
        </w:rPr>
      </w:pPr>
      <w:r>
        <w:rPr>
          <w:rFonts w:hint="eastAsia"/>
        </w:rPr>
        <w:t>在汉语拼音中，“圈”是一个常见的汉字，它有不同的读音，具体取决于使用的语境和词组。对于“圆圈”这个词来说，“圈”的正确拼音是“quān”。这里的“q”发音类似于英文中的“ch”，而“u”则是一个圆唇的元音，接着是清晰的“ān”音，整体发音较为平缓。</w:t>
      </w:r>
    </w:p>
    <w:p w14:paraId="493C47C3" w14:textId="77777777" w:rsidR="00171FE0" w:rsidRDefault="00171FE0">
      <w:pPr>
        <w:rPr>
          <w:rFonts w:hint="eastAsia"/>
        </w:rPr>
      </w:pPr>
    </w:p>
    <w:p w14:paraId="2FC0A611" w14:textId="77777777" w:rsidR="00171FE0" w:rsidRDefault="00171FE0">
      <w:pPr>
        <w:rPr>
          <w:rFonts w:hint="eastAsia"/>
        </w:rPr>
      </w:pPr>
    </w:p>
    <w:p w14:paraId="4C09EA15" w14:textId="77777777" w:rsidR="00171FE0" w:rsidRDefault="00171FE0">
      <w:pPr>
        <w:rPr>
          <w:rFonts w:hint="eastAsia"/>
        </w:rPr>
      </w:pPr>
      <w:r>
        <w:rPr>
          <w:rFonts w:hint="eastAsia"/>
        </w:rPr>
        <w:t>“圈”的不同读音</w:t>
      </w:r>
    </w:p>
    <w:p w14:paraId="6A2B1795" w14:textId="77777777" w:rsidR="00171FE0" w:rsidRDefault="00171FE0">
      <w:pPr>
        <w:rPr>
          <w:rFonts w:hint="eastAsia"/>
        </w:rPr>
      </w:pPr>
    </w:p>
    <w:p w14:paraId="217C22AA" w14:textId="77777777" w:rsidR="00171FE0" w:rsidRDefault="00171FE0">
      <w:pPr>
        <w:rPr>
          <w:rFonts w:hint="eastAsia"/>
        </w:rPr>
      </w:pPr>
      <w:r>
        <w:rPr>
          <w:rFonts w:hint="eastAsia"/>
        </w:rPr>
        <w:t>“圈”这个字并不只有一种读音。除了在“圆圈”中读作“quān”之外，在不同的词语中还可能读作“juàn”或“quān”。“juàn”一般用于表示围栏、牲畜栏等含义，例如“羊圈”、“猪圈”。而在口语中，当“圈”表示动作时，如“画圈圈”，有时也会读作“quān”。</w:t>
      </w:r>
    </w:p>
    <w:p w14:paraId="6FF95D0D" w14:textId="77777777" w:rsidR="00171FE0" w:rsidRDefault="00171FE0">
      <w:pPr>
        <w:rPr>
          <w:rFonts w:hint="eastAsia"/>
        </w:rPr>
      </w:pPr>
    </w:p>
    <w:p w14:paraId="0FC67BCB" w14:textId="77777777" w:rsidR="00171FE0" w:rsidRDefault="00171FE0">
      <w:pPr>
        <w:rPr>
          <w:rFonts w:hint="eastAsia"/>
        </w:rPr>
      </w:pPr>
    </w:p>
    <w:p w14:paraId="14BC6751" w14:textId="77777777" w:rsidR="00171FE0" w:rsidRDefault="00171FE0">
      <w:pPr>
        <w:rPr>
          <w:rFonts w:hint="eastAsia"/>
        </w:rPr>
      </w:pPr>
      <w:r>
        <w:rPr>
          <w:rFonts w:hint="eastAsia"/>
        </w:rPr>
        <w:t>如何正确发音</w:t>
      </w:r>
    </w:p>
    <w:p w14:paraId="5D301E3C" w14:textId="77777777" w:rsidR="00171FE0" w:rsidRDefault="00171FE0">
      <w:pPr>
        <w:rPr>
          <w:rFonts w:hint="eastAsia"/>
        </w:rPr>
      </w:pPr>
    </w:p>
    <w:p w14:paraId="434AC39E" w14:textId="77777777" w:rsidR="00171FE0" w:rsidRDefault="00171FE0">
      <w:pPr>
        <w:rPr>
          <w:rFonts w:hint="eastAsia"/>
        </w:rPr>
      </w:pPr>
      <w:r>
        <w:rPr>
          <w:rFonts w:hint="eastAsia"/>
        </w:rPr>
        <w:t>要正确发出“quān”这个音，首先要注意的是声母“q”，它是一个清辅音，发音时舌尖靠近上齿龈，气流通过狭窄通道产生轻微摩擦。接下来是介音“u”，嘴唇要稍微收圆。最后是韵母“ān”，注意要发成第一声，声音平稳不升不降。</w:t>
      </w:r>
    </w:p>
    <w:p w14:paraId="6A9B9E79" w14:textId="77777777" w:rsidR="00171FE0" w:rsidRDefault="00171FE0">
      <w:pPr>
        <w:rPr>
          <w:rFonts w:hint="eastAsia"/>
        </w:rPr>
      </w:pPr>
    </w:p>
    <w:p w14:paraId="0BFBD8D3" w14:textId="77777777" w:rsidR="00171FE0" w:rsidRDefault="00171FE0">
      <w:pPr>
        <w:rPr>
          <w:rFonts w:hint="eastAsia"/>
        </w:rPr>
      </w:pPr>
    </w:p>
    <w:p w14:paraId="0C61331D" w14:textId="77777777" w:rsidR="00171FE0" w:rsidRDefault="00171FE0">
      <w:pPr>
        <w:rPr>
          <w:rFonts w:hint="eastAsia"/>
        </w:rPr>
      </w:pPr>
      <w:r>
        <w:rPr>
          <w:rFonts w:hint="eastAsia"/>
        </w:rPr>
        <w:t>常见误读与纠正</w:t>
      </w:r>
    </w:p>
    <w:p w14:paraId="00EA6129" w14:textId="77777777" w:rsidR="00171FE0" w:rsidRDefault="00171FE0">
      <w:pPr>
        <w:rPr>
          <w:rFonts w:hint="eastAsia"/>
        </w:rPr>
      </w:pPr>
    </w:p>
    <w:p w14:paraId="7FE990DD" w14:textId="77777777" w:rsidR="00171FE0" w:rsidRDefault="00171FE0">
      <w:pPr>
        <w:rPr>
          <w:rFonts w:hint="eastAsia"/>
        </w:rPr>
      </w:pPr>
      <w:r>
        <w:rPr>
          <w:rFonts w:hint="eastAsia"/>
        </w:rPr>
        <w:t>由于“q”和“j”的发音相近，很多初学者会将“quān”误读为“juān”。实际上，这两个音在发音部位上有明显区别：“q”更靠前，接近舌尖；而“j”则更靠后。因此，练习时可以多听标准发音，并模仿口型和舌位来纠正发音错误。</w:t>
      </w:r>
    </w:p>
    <w:p w14:paraId="233FA98D" w14:textId="77777777" w:rsidR="00171FE0" w:rsidRDefault="00171FE0">
      <w:pPr>
        <w:rPr>
          <w:rFonts w:hint="eastAsia"/>
        </w:rPr>
      </w:pPr>
    </w:p>
    <w:p w14:paraId="44D77E14" w14:textId="77777777" w:rsidR="00171FE0" w:rsidRDefault="00171FE0">
      <w:pPr>
        <w:rPr>
          <w:rFonts w:hint="eastAsia"/>
        </w:rPr>
      </w:pPr>
    </w:p>
    <w:p w14:paraId="73EFA192" w14:textId="77777777" w:rsidR="00171FE0" w:rsidRDefault="00171FE0">
      <w:pPr>
        <w:rPr>
          <w:rFonts w:hint="eastAsia"/>
        </w:rPr>
      </w:pPr>
      <w:r>
        <w:rPr>
          <w:rFonts w:hint="eastAsia"/>
        </w:rPr>
        <w:t>相关词汇示例</w:t>
      </w:r>
    </w:p>
    <w:p w14:paraId="30394F97" w14:textId="77777777" w:rsidR="00171FE0" w:rsidRDefault="00171FE0">
      <w:pPr>
        <w:rPr>
          <w:rFonts w:hint="eastAsia"/>
        </w:rPr>
      </w:pPr>
    </w:p>
    <w:p w14:paraId="56B58BA4" w14:textId="77777777" w:rsidR="00171FE0" w:rsidRDefault="00171FE0">
      <w:pPr>
        <w:rPr>
          <w:rFonts w:hint="eastAsia"/>
        </w:rPr>
      </w:pPr>
      <w:r>
        <w:rPr>
          <w:rFonts w:hint="eastAsia"/>
        </w:rPr>
        <w:t>掌握“quān”的正确发音后，可以通过一些常用词汇来巩固记忆，比如“圆圈”、“画圈”、“圈出”、“圈地”等。这些词不仅在生活中使用频率较高，而且有助于理解“圈”在不同语境下的用法。</w:t>
      </w:r>
    </w:p>
    <w:p w14:paraId="5635003E" w14:textId="77777777" w:rsidR="00171FE0" w:rsidRDefault="00171FE0">
      <w:pPr>
        <w:rPr>
          <w:rFonts w:hint="eastAsia"/>
        </w:rPr>
      </w:pPr>
    </w:p>
    <w:p w14:paraId="0C5CF27C" w14:textId="77777777" w:rsidR="00171FE0" w:rsidRDefault="00171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301C4" w14:textId="4A572616" w:rsidR="00FC5A4E" w:rsidRDefault="00FC5A4E"/>
    <w:sectPr w:rsidR="00FC5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4E"/>
    <w:rsid w:val="00171FE0"/>
    <w:rsid w:val="00B13A47"/>
    <w:rsid w:val="00FC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E5768-0CBA-4DC5-AC65-9A6B0F33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