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461F" w14:textId="77777777" w:rsidR="003D0E60" w:rsidRDefault="003D0E60">
      <w:pPr>
        <w:rPr>
          <w:rFonts w:hint="eastAsia"/>
        </w:rPr>
      </w:pPr>
      <w:r>
        <w:rPr>
          <w:rFonts w:hint="eastAsia"/>
        </w:rPr>
        <w:t>圆圈的圈拼音怎么拼写</w:t>
      </w:r>
    </w:p>
    <w:p w14:paraId="6635D873" w14:textId="77777777" w:rsidR="003D0E60" w:rsidRDefault="003D0E60">
      <w:pPr>
        <w:rPr>
          <w:rFonts w:hint="eastAsia"/>
        </w:rPr>
      </w:pPr>
      <w:r>
        <w:rPr>
          <w:rFonts w:hint="eastAsia"/>
        </w:rPr>
        <w:t>“圈”这个字在汉语中是一个多音字，根据不同的语境和用法，它的读音也有所不同。最常见的两种发音是“quān”和“juàn”。对于“圆圈”这一词组中的“圈”来说，其正确的拼音应为“quān”，即第一声。</w:t>
      </w:r>
    </w:p>
    <w:p w14:paraId="16D48238" w14:textId="77777777" w:rsidR="003D0E60" w:rsidRDefault="003D0E60">
      <w:pPr>
        <w:rPr>
          <w:rFonts w:hint="eastAsia"/>
        </w:rPr>
      </w:pPr>
    </w:p>
    <w:p w14:paraId="611F61F4" w14:textId="77777777" w:rsidR="003D0E60" w:rsidRDefault="003D0E60">
      <w:pPr>
        <w:rPr>
          <w:rFonts w:hint="eastAsia"/>
        </w:rPr>
      </w:pPr>
    </w:p>
    <w:p w14:paraId="1DC12357" w14:textId="77777777" w:rsidR="003D0E60" w:rsidRDefault="003D0E60">
      <w:pPr>
        <w:rPr>
          <w:rFonts w:hint="eastAsia"/>
        </w:rPr>
      </w:pPr>
      <w:r>
        <w:rPr>
          <w:rFonts w:hint="eastAsia"/>
        </w:rPr>
        <w:t>“圈”字的基本含义</w:t>
      </w:r>
    </w:p>
    <w:p w14:paraId="57D60593" w14:textId="77777777" w:rsidR="003D0E60" w:rsidRDefault="003D0E60">
      <w:pPr>
        <w:rPr>
          <w:rFonts w:hint="eastAsia"/>
        </w:rPr>
      </w:pPr>
      <w:r>
        <w:rPr>
          <w:rFonts w:hint="eastAsia"/>
        </w:rPr>
        <w:t>“圈”字的基本意义是指一个环形或圆形的事物，也可以表示围绕某物的动作或状态。例如，“画一个圈”、“围着圈走”等。“圈”还可以引申为范围、领域，如“社交圈”、“娱乐圈”等。</w:t>
      </w:r>
    </w:p>
    <w:p w14:paraId="578C8A13" w14:textId="77777777" w:rsidR="003D0E60" w:rsidRDefault="003D0E60">
      <w:pPr>
        <w:rPr>
          <w:rFonts w:hint="eastAsia"/>
        </w:rPr>
      </w:pPr>
    </w:p>
    <w:p w14:paraId="3AB9C0BB" w14:textId="77777777" w:rsidR="003D0E60" w:rsidRDefault="003D0E60">
      <w:pPr>
        <w:rPr>
          <w:rFonts w:hint="eastAsia"/>
        </w:rPr>
      </w:pPr>
    </w:p>
    <w:p w14:paraId="052EA937" w14:textId="77777777" w:rsidR="003D0E60" w:rsidRDefault="003D0E60">
      <w:pPr>
        <w:rPr>
          <w:rFonts w:hint="eastAsia"/>
        </w:rPr>
      </w:pPr>
      <w:r>
        <w:rPr>
          <w:rFonts w:hint="eastAsia"/>
        </w:rPr>
        <w:t>“圈”的两种主要读音</w:t>
      </w:r>
    </w:p>
    <w:p w14:paraId="539C5BC4" w14:textId="77777777" w:rsidR="003D0E60" w:rsidRDefault="003D0E60">
      <w:pPr>
        <w:rPr>
          <w:rFonts w:hint="eastAsia"/>
        </w:rPr>
      </w:pPr>
      <w:r>
        <w:rPr>
          <w:rFonts w:hint="eastAsia"/>
        </w:rPr>
        <w:t>虽然“圈”最常被读作“quān”，但它还有另一个读音“juàn”，主要用于某些特定词语中，比如“羊圈”、“猪圈”等，指的是动物居住的地方。这种情况下，“圈”读作“juàn”，即第四声。</w:t>
      </w:r>
    </w:p>
    <w:p w14:paraId="39490E99" w14:textId="77777777" w:rsidR="003D0E60" w:rsidRDefault="003D0E60">
      <w:pPr>
        <w:rPr>
          <w:rFonts w:hint="eastAsia"/>
        </w:rPr>
      </w:pPr>
    </w:p>
    <w:p w14:paraId="213E9695" w14:textId="77777777" w:rsidR="003D0E60" w:rsidRDefault="003D0E60">
      <w:pPr>
        <w:rPr>
          <w:rFonts w:hint="eastAsia"/>
        </w:rPr>
      </w:pPr>
    </w:p>
    <w:p w14:paraId="65C03AD6" w14:textId="77777777" w:rsidR="003D0E60" w:rsidRDefault="003D0E60">
      <w:pPr>
        <w:rPr>
          <w:rFonts w:hint="eastAsia"/>
        </w:rPr>
      </w:pPr>
      <w:r>
        <w:rPr>
          <w:rFonts w:hint="eastAsia"/>
        </w:rPr>
        <w:t>“圆圈”中的“圈”为何读“quān”</w:t>
      </w:r>
    </w:p>
    <w:p w14:paraId="3DB964E6" w14:textId="77777777" w:rsidR="003D0E60" w:rsidRDefault="003D0E60">
      <w:pPr>
        <w:rPr>
          <w:rFonts w:hint="eastAsia"/>
        </w:rPr>
      </w:pPr>
      <w:r>
        <w:rPr>
          <w:rFonts w:hint="eastAsia"/>
        </w:rPr>
        <w:t>“圆圈”一词指的是一个封闭的圆形线条，强调的是形状上的特征。由于它描述的是一个几何图形，因此这里的“圈”自然使用“quān”这个读音。这也符合汉语中对“圈”作为形状描述时的标准用法。</w:t>
      </w:r>
    </w:p>
    <w:p w14:paraId="73C41934" w14:textId="77777777" w:rsidR="003D0E60" w:rsidRDefault="003D0E60">
      <w:pPr>
        <w:rPr>
          <w:rFonts w:hint="eastAsia"/>
        </w:rPr>
      </w:pPr>
    </w:p>
    <w:p w14:paraId="598BD1B5" w14:textId="77777777" w:rsidR="003D0E60" w:rsidRDefault="003D0E60">
      <w:pPr>
        <w:rPr>
          <w:rFonts w:hint="eastAsia"/>
        </w:rPr>
      </w:pPr>
    </w:p>
    <w:p w14:paraId="5FC43A9A" w14:textId="77777777" w:rsidR="003D0E60" w:rsidRDefault="003D0E60">
      <w:pPr>
        <w:rPr>
          <w:rFonts w:hint="eastAsia"/>
        </w:rPr>
      </w:pPr>
      <w:r>
        <w:rPr>
          <w:rFonts w:hint="eastAsia"/>
        </w:rPr>
        <w:t>常见误读与纠正</w:t>
      </w:r>
    </w:p>
    <w:p w14:paraId="37FFA4D9" w14:textId="77777777" w:rsidR="003D0E60" w:rsidRDefault="003D0E60">
      <w:pPr>
        <w:rPr>
          <w:rFonts w:hint="eastAsia"/>
        </w:rPr>
      </w:pPr>
      <w:r>
        <w:rPr>
          <w:rFonts w:hint="eastAsia"/>
        </w:rPr>
        <w:t>尽管“圆圈”中的“圈”读作“quān”是标准发音，但在一些方言区或语言学习者中，仍可能出现误读为“juàn”的情况。为了避免混淆，建议通过查阅正规汉语词典、使用标准普通话教材等方式进行学习和纠正。</w:t>
      </w:r>
    </w:p>
    <w:p w14:paraId="44285BC3" w14:textId="77777777" w:rsidR="003D0E60" w:rsidRDefault="003D0E60">
      <w:pPr>
        <w:rPr>
          <w:rFonts w:hint="eastAsia"/>
        </w:rPr>
      </w:pPr>
    </w:p>
    <w:p w14:paraId="6D7550CF" w14:textId="77777777" w:rsidR="003D0E60" w:rsidRDefault="003D0E60">
      <w:pPr>
        <w:rPr>
          <w:rFonts w:hint="eastAsia"/>
        </w:rPr>
      </w:pPr>
    </w:p>
    <w:p w14:paraId="3EEA2ED7" w14:textId="77777777" w:rsidR="003D0E60" w:rsidRDefault="003D0E60">
      <w:pPr>
        <w:rPr>
          <w:rFonts w:hint="eastAsia"/>
        </w:rPr>
      </w:pPr>
      <w:r>
        <w:rPr>
          <w:rFonts w:hint="eastAsia"/>
        </w:rPr>
        <w:t>最后的总结</w:t>
      </w:r>
    </w:p>
    <w:p w14:paraId="452CD4A2" w14:textId="77777777" w:rsidR="003D0E60" w:rsidRDefault="003D0E60">
      <w:pPr>
        <w:rPr>
          <w:rFonts w:hint="eastAsia"/>
        </w:rPr>
      </w:pPr>
      <w:r>
        <w:rPr>
          <w:rFonts w:hint="eastAsia"/>
        </w:rPr>
        <w:t>“圆圈”中的“圈”正确拼音是“quān”，用于表示一种基本的几何形状。了解并掌握“圈”字的不同读音及其适用场景，有助于提高汉语表达的准确性和流利度。无论是日常交流还是正式写作，正确使用“圈”的读音都是非常重要的。</w:t>
      </w:r>
    </w:p>
    <w:p w14:paraId="0D06A3E7" w14:textId="77777777" w:rsidR="003D0E60" w:rsidRDefault="003D0E60">
      <w:pPr>
        <w:rPr>
          <w:rFonts w:hint="eastAsia"/>
        </w:rPr>
      </w:pPr>
    </w:p>
    <w:p w14:paraId="3E13458C" w14:textId="77777777" w:rsidR="003D0E60" w:rsidRDefault="003D0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2114A" w14:textId="52CA8313" w:rsidR="00BC4BD5" w:rsidRDefault="00BC4BD5"/>
    <w:sectPr w:rsidR="00BC4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D5"/>
    <w:rsid w:val="003D0E60"/>
    <w:rsid w:val="00B13A47"/>
    <w:rsid w:val="00B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48901-705C-4AE1-A210-D7333E8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