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36D0" w14:textId="77777777" w:rsidR="006C2032" w:rsidRDefault="006C2032">
      <w:pPr>
        <w:rPr>
          <w:rFonts w:hint="eastAsia"/>
        </w:rPr>
      </w:pPr>
      <w:r>
        <w:rPr>
          <w:rFonts w:hint="eastAsia"/>
        </w:rPr>
        <w:t>圆圈用拼音怎么读?</w:t>
      </w:r>
    </w:p>
    <w:p w14:paraId="06132333" w14:textId="77777777" w:rsidR="006C2032" w:rsidRDefault="006C2032">
      <w:pPr>
        <w:rPr>
          <w:rFonts w:hint="eastAsia"/>
        </w:rPr>
      </w:pPr>
    </w:p>
    <w:p w14:paraId="79AC1E89" w14:textId="77777777" w:rsidR="006C2032" w:rsidRDefault="006C2032">
      <w:pPr>
        <w:rPr>
          <w:rFonts w:hint="eastAsia"/>
        </w:rPr>
      </w:pPr>
      <w:r>
        <w:rPr>
          <w:rFonts w:hint="eastAsia"/>
        </w:rPr>
        <w:t>“圆圈”这个词在汉语中非常常见，通常用来表示一个圆形的物体或者形状。在学习普通话时，了解词语的拼音是非常重要的，因为它可以帮助我们正确地发音和理解词义。“圆圈”的拼音是“yuán quān”。其中，“yuán”是第二声，发音时音调要上升；“quān”是第一声，发音时音调保持平稳。</w:t>
      </w:r>
    </w:p>
    <w:p w14:paraId="69904F50" w14:textId="77777777" w:rsidR="006C2032" w:rsidRDefault="006C2032">
      <w:pPr>
        <w:rPr>
          <w:rFonts w:hint="eastAsia"/>
        </w:rPr>
      </w:pPr>
    </w:p>
    <w:p w14:paraId="01328DBD" w14:textId="77777777" w:rsidR="006C2032" w:rsidRDefault="006C2032">
      <w:pPr>
        <w:rPr>
          <w:rFonts w:hint="eastAsia"/>
        </w:rPr>
      </w:pPr>
    </w:p>
    <w:p w14:paraId="0758FFDD" w14:textId="77777777" w:rsidR="006C2032" w:rsidRDefault="006C2032">
      <w:pPr>
        <w:rPr>
          <w:rFonts w:hint="eastAsia"/>
        </w:rPr>
      </w:pPr>
      <w:r>
        <w:rPr>
          <w:rFonts w:hint="eastAsia"/>
        </w:rPr>
        <w:t>拼音的基本规则</w:t>
      </w:r>
    </w:p>
    <w:p w14:paraId="025B5A0E" w14:textId="77777777" w:rsidR="006C2032" w:rsidRDefault="006C2032">
      <w:pPr>
        <w:rPr>
          <w:rFonts w:hint="eastAsia"/>
        </w:rPr>
      </w:pPr>
    </w:p>
    <w:p w14:paraId="26C0D2F5" w14:textId="77777777" w:rsidR="006C2032" w:rsidRDefault="006C2032">
      <w:pPr>
        <w:rPr>
          <w:rFonts w:hint="eastAsia"/>
        </w:rPr>
      </w:pPr>
      <w:r>
        <w:rPr>
          <w:rFonts w:hint="eastAsia"/>
        </w:rPr>
        <w:t>拼音是汉字的音节拼写系统，使用拉丁字母来表示汉语的发音。每个汉字都有一个对应的拼音，而多音字则可能有多个不同的拼音。拼音由声母、韵母和声调组成。例如，“yuán”由声母“y”和韵母“uan”构成，并且加上了第二声的声调符号“ˊ”。“quān”则是由声母“q”和韵母“uan”构成，并带有第一声的声调符号“ˉ”。</w:t>
      </w:r>
    </w:p>
    <w:p w14:paraId="4DED92DA" w14:textId="77777777" w:rsidR="006C2032" w:rsidRDefault="006C2032">
      <w:pPr>
        <w:rPr>
          <w:rFonts w:hint="eastAsia"/>
        </w:rPr>
      </w:pPr>
    </w:p>
    <w:p w14:paraId="3F1CF8A4" w14:textId="77777777" w:rsidR="006C2032" w:rsidRDefault="006C2032">
      <w:pPr>
        <w:rPr>
          <w:rFonts w:hint="eastAsia"/>
        </w:rPr>
      </w:pPr>
    </w:p>
    <w:p w14:paraId="7C55E716" w14:textId="77777777" w:rsidR="006C2032" w:rsidRDefault="006C2032">
      <w:pPr>
        <w:rPr>
          <w:rFonts w:hint="eastAsia"/>
        </w:rPr>
      </w:pPr>
      <w:r>
        <w:rPr>
          <w:rFonts w:hint="eastAsia"/>
        </w:rPr>
        <w:t>如何正确发音</w:t>
      </w:r>
    </w:p>
    <w:p w14:paraId="3E84B380" w14:textId="77777777" w:rsidR="006C2032" w:rsidRDefault="006C2032">
      <w:pPr>
        <w:rPr>
          <w:rFonts w:hint="eastAsia"/>
        </w:rPr>
      </w:pPr>
    </w:p>
    <w:p w14:paraId="0D9D1ECC" w14:textId="77777777" w:rsidR="006C2032" w:rsidRDefault="006C2032">
      <w:pPr>
        <w:rPr>
          <w:rFonts w:hint="eastAsia"/>
        </w:rPr>
      </w:pPr>
      <w:r>
        <w:rPr>
          <w:rFonts w:hint="eastAsia"/>
        </w:rPr>
        <w:t>要正确地发出“yuán quān”的读音，需要注意以下几个方面。首先是“yuán”的发音，这个音类似于英文中的“y-wan”，但要注意的是“a”在这里并不是单独发音，而是与前面的“u”和后面的“n”连在一起形成一个整体音节。其次是“quān”，这个音类似于英文中的“ch-wan”，但要注意“q”的发音要比英语中的“ch”更轻一些，同时“u”在这里并不发音，而是作为拼写的一部分存在。</w:t>
      </w:r>
    </w:p>
    <w:p w14:paraId="7B33C1C7" w14:textId="77777777" w:rsidR="006C2032" w:rsidRDefault="006C2032">
      <w:pPr>
        <w:rPr>
          <w:rFonts w:hint="eastAsia"/>
        </w:rPr>
      </w:pPr>
    </w:p>
    <w:p w14:paraId="42C0867D" w14:textId="77777777" w:rsidR="006C2032" w:rsidRDefault="006C2032">
      <w:pPr>
        <w:rPr>
          <w:rFonts w:hint="eastAsia"/>
        </w:rPr>
      </w:pPr>
    </w:p>
    <w:p w14:paraId="2E4B82D3" w14:textId="77777777" w:rsidR="006C2032" w:rsidRDefault="006C2032">
      <w:pPr>
        <w:rPr>
          <w:rFonts w:hint="eastAsia"/>
        </w:rPr>
      </w:pPr>
      <w:r>
        <w:rPr>
          <w:rFonts w:hint="eastAsia"/>
        </w:rPr>
        <w:t>常见误读与纠正</w:t>
      </w:r>
    </w:p>
    <w:p w14:paraId="2951E958" w14:textId="77777777" w:rsidR="006C2032" w:rsidRDefault="006C2032">
      <w:pPr>
        <w:rPr>
          <w:rFonts w:hint="eastAsia"/>
        </w:rPr>
      </w:pPr>
    </w:p>
    <w:p w14:paraId="118E5569" w14:textId="77777777" w:rsidR="006C2032" w:rsidRDefault="006C2032">
      <w:pPr>
        <w:rPr>
          <w:rFonts w:hint="eastAsia"/>
        </w:rPr>
      </w:pPr>
      <w:r>
        <w:rPr>
          <w:rFonts w:hint="eastAsia"/>
        </w:rPr>
        <w:t>在学习过程中，有些初学者可能会把“圆圈”错误地读成“yuán quàn”或“yuǎn quān”。这是因为对声调的理解不够准确，或者是受到方言的影响。正确的发音应该是“yuán quān”，其中“yuán”为第二声，“quān”为第一声。为了帮助记忆，可以尝试将这两个音节分开练习，然后再连起来读。</w:t>
      </w:r>
    </w:p>
    <w:p w14:paraId="75E7B042" w14:textId="77777777" w:rsidR="006C2032" w:rsidRDefault="006C2032">
      <w:pPr>
        <w:rPr>
          <w:rFonts w:hint="eastAsia"/>
        </w:rPr>
      </w:pPr>
    </w:p>
    <w:p w14:paraId="464F8EE4" w14:textId="77777777" w:rsidR="006C2032" w:rsidRDefault="006C2032">
      <w:pPr>
        <w:rPr>
          <w:rFonts w:hint="eastAsia"/>
        </w:rPr>
      </w:pPr>
    </w:p>
    <w:p w14:paraId="58F13A5A" w14:textId="77777777" w:rsidR="006C2032" w:rsidRDefault="006C2032">
      <w:pPr>
        <w:rPr>
          <w:rFonts w:hint="eastAsia"/>
        </w:rPr>
      </w:pPr>
      <w:r>
        <w:rPr>
          <w:rFonts w:hint="eastAsia"/>
        </w:rPr>
        <w:t>最后的总结</w:t>
      </w:r>
    </w:p>
    <w:p w14:paraId="1089979E" w14:textId="77777777" w:rsidR="006C2032" w:rsidRDefault="006C2032">
      <w:pPr>
        <w:rPr>
          <w:rFonts w:hint="eastAsia"/>
        </w:rPr>
      </w:pPr>
    </w:p>
    <w:p w14:paraId="28F0B597" w14:textId="77777777" w:rsidR="006C2032" w:rsidRDefault="006C2032">
      <w:pPr>
        <w:rPr>
          <w:rFonts w:hint="eastAsia"/>
        </w:rPr>
      </w:pPr>
      <w:r>
        <w:rPr>
          <w:rFonts w:hint="eastAsia"/>
        </w:rPr>
        <w:t>通过以上的介绍，我们可以知道“圆圈”的拼音是“yuán quān”，并且掌握了正确的发音方法以及常见的发音误区。学习拼音不仅可以帮助我们更好地掌握普通话，还能提高我们的阅读能力和写作能力。希望大家在今后的学习中能够更加注重拼音的基础训练，从而打下坚实的汉语基础。</w:t>
      </w:r>
    </w:p>
    <w:p w14:paraId="1FBA995E" w14:textId="77777777" w:rsidR="006C2032" w:rsidRDefault="006C2032">
      <w:pPr>
        <w:rPr>
          <w:rFonts w:hint="eastAsia"/>
        </w:rPr>
      </w:pPr>
    </w:p>
    <w:p w14:paraId="410D5338" w14:textId="77777777" w:rsidR="006C2032" w:rsidRDefault="006C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7A5B4" w14:textId="549A5DCD" w:rsidR="00AF1ABC" w:rsidRDefault="00AF1ABC"/>
    <w:sectPr w:rsidR="00AF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BC"/>
    <w:rsid w:val="006C2032"/>
    <w:rsid w:val="00AF1AB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A93FA-61C0-4848-B64B-E7BF2056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