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E944" w14:textId="77777777" w:rsidR="00AE3DCB" w:rsidRDefault="00AE3DCB">
      <w:pPr>
        <w:rPr>
          <w:rFonts w:hint="eastAsia"/>
        </w:rPr>
      </w:pPr>
      <w:r>
        <w:rPr>
          <w:rFonts w:hint="eastAsia"/>
        </w:rPr>
        <w:t>yuanquan de pin yin du fa</w:t>
      </w:r>
    </w:p>
    <w:p w14:paraId="4D91DBE2" w14:textId="77777777" w:rsidR="00AE3DCB" w:rsidRDefault="00AE3DCB">
      <w:pPr>
        <w:rPr>
          <w:rFonts w:hint="eastAsia"/>
        </w:rPr>
      </w:pPr>
      <w:r>
        <w:rPr>
          <w:rFonts w:hint="eastAsia"/>
        </w:rPr>
        <w:t>“圆圈”这两个字在汉语拼音中的正确读音是“yuán quān”。其中，“圆”字的拼音是“yuán”，它的声调是第二声，表示语调要上升；而“圈”字的拼音是“quān”，声调同样是第二声。在普通话中，这两个字组合在一起时，发音清晰自然，是一个非常常见的词语。</w:t>
      </w:r>
    </w:p>
    <w:p w14:paraId="66EEAD0E" w14:textId="77777777" w:rsidR="00AE3DCB" w:rsidRDefault="00AE3DCB">
      <w:pPr>
        <w:rPr>
          <w:rFonts w:hint="eastAsia"/>
        </w:rPr>
      </w:pPr>
    </w:p>
    <w:p w14:paraId="44E4EF86" w14:textId="77777777" w:rsidR="00AE3DCB" w:rsidRDefault="00AE3DCB">
      <w:pPr>
        <w:rPr>
          <w:rFonts w:hint="eastAsia"/>
        </w:rPr>
      </w:pPr>
    </w:p>
    <w:p w14:paraId="46EE595E" w14:textId="77777777" w:rsidR="00AE3DCB" w:rsidRDefault="00AE3DCB">
      <w:pPr>
        <w:rPr>
          <w:rFonts w:hint="eastAsia"/>
        </w:rPr>
      </w:pPr>
      <w:r>
        <w:rPr>
          <w:rFonts w:hint="eastAsia"/>
        </w:rPr>
        <w:t>yuán zì de han yi</w:t>
      </w:r>
    </w:p>
    <w:p w14:paraId="245B5D9D" w14:textId="77777777" w:rsidR="00AE3DCB" w:rsidRDefault="00AE3DCB">
      <w:pPr>
        <w:rPr>
          <w:rFonts w:hint="eastAsia"/>
        </w:rPr>
      </w:pPr>
      <w:r>
        <w:rPr>
          <w:rFonts w:hint="eastAsia"/>
        </w:rPr>
        <w:t>“圆”这个字在汉语中有丰富的含义。它既可以表示形状上的“圆形”，也可以引申为“圆满”、“团圆”等意思。例如，在节日里我们常说“团团圆圆”，就表达了家人团聚、幸福美满的愿望。在数学中，“圆”也代表一种几何图形，具有对称性和完美的曲线。</w:t>
      </w:r>
    </w:p>
    <w:p w14:paraId="3DBD1990" w14:textId="77777777" w:rsidR="00AE3DCB" w:rsidRDefault="00AE3DCB">
      <w:pPr>
        <w:rPr>
          <w:rFonts w:hint="eastAsia"/>
        </w:rPr>
      </w:pPr>
    </w:p>
    <w:p w14:paraId="4D88CFD7" w14:textId="77777777" w:rsidR="00AE3DCB" w:rsidRDefault="00AE3DCB">
      <w:pPr>
        <w:rPr>
          <w:rFonts w:hint="eastAsia"/>
        </w:rPr>
      </w:pPr>
    </w:p>
    <w:p w14:paraId="7FE8EBD6" w14:textId="77777777" w:rsidR="00AE3DCB" w:rsidRDefault="00AE3DCB">
      <w:pPr>
        <w:rPr>
          <w:rFonts w:hint="eastAsia"/>
        </w:rPr>
      </w:pPr>
      <w:r>
        <w:rPr>
          <w:rFonts w:hint="eastAsia"/>
        </w:rPr>
        <w:t>quan zi de yong fa</w:t>
      </w:r>
    </w:p>
    <w:p w14:paraId="6513B309" w14:textId="77777777" w:rsidR="00AE3DCB" w:rsidRDefault="00AE3DCB">
      <w:pPr>
        <w:rPr>
          <w:rFonts w:hint="eastAsia"/>
        </w:rPr>
      </w:pPr>
      <w:r>
        <w:rPr>
          <w:rFonts w:hint="eastAsia"/>
        </w:rPr>
        <w:t>“圈”字则多用于描述环状或围绕的事物。例如，“画圈”指的是用笔绕出一个圆形轮廓，“一圈”可以形容围绕某个物体走了一周。在口语和书面语中，“圈”字都非常常见，常常与动物、运动、保护等概念相关联。</w:t>
      </w:r>
    </w:p>
    <w:p w14:paraId="0372076B" w14:textId="77777777" w:rsidR="00AE3DCB" w:rsidRDefault="00AE3DCB">
      <w:pPr>
        <w:rPr>
          <w:rFonts w:hint="eastAsia"/>
        </w:rPr>
      </w:pPr>
    </w:p>
    <w:p w14:paraId="5794B6F0" w14:textId="77777777" w:rsidR="00AE3DCB" w:rsidRDefault="00AE3DCB">
      <w:pPr>
        <w:rPr>
          <w:rFonts w:hint="eastAsia"/>
        </w:rPr>
      </w:pPr>
    </w:p>
    <w:p w14:paraId="16D62457" w14:textId="77777777" w:rsidR="00AE3DCB" w:rsidRDefault="00AE3DCB">
      <w:pPr>
        <w:rPr>
          <w:rFonts w:hint="eastAsia"/>
        </w:rPr>
      </w:pPr>
      <w:r>
        <w:rPr>
          <w:rFonts w:hint="eastAsia"/>
        </w:rPr>
        <w:t>yuán quan de ying yong</w:t>
      </w:r>
    </w:p>
    <w:p w14:paraId="2C479B59" w14:textId="77777777" w:rsidR="00AE3DCB" w:rsidRDefault="00AE3DCB">
      <w:pPr>
        <w:rPr>
          <w:rFonts w:hint="eastAsia"/>
        </w:rPr>
      </w:pPr>
      <w:r>
        <w:rPr>
          <w:rFonts w:hint="eastAsia"/>
        </w:rPr>
        <w:t>“圆圈”这个词在生活中有很多实际应用。比如在绘画、设计、建筑等领域，圆圈是一种基本且重要的图形元素。它可以用来装饰图案，也可以作为标志设计的核心元素。在儿童教育中，圆圈也是一个基础的认知形状，帮助孩子认识世界。</w:t>
      </w:r>
    </w:p>
    <w:p w14:paraId="192E5CE6" w14:textId="77777777" w:rsidR="00AE3DCB" w:rsidRDefault="00AE3DCB">
      <w:pPr>
        <w:rPr>
          <w:rFonts w:hint="eastAsia"/>
        </w:rPr>
      </w:pPr>
    </w:p>
    <w:p w14:paraId="1F383BD4" w14:textId="77777777" w:rsidR="00AE3DCB" w:rsidRDefault="00AE3DCB">
      <w:pPr>
        <w:rPr>
          <w:rFonts w:hint="eastAsia"/>
        </w:rPr>
      </w:pPr>
    </w:p>
    <w:p w14:paraId="24D184A3" w14:textId="77777777" w:rsidR="00AE3DCB" w:rsidRDefault="00AE3DCB">
      <w:pPr>
        <w:rPr>
          <w:rFonts w:hint="eastAsia"/>
        </w:rPr>
      </w:pPr>
      <w:r>
        <w:rPr>
          <w:rFonts w:hint="eastAsia"/>
        </w:rPr>
        <w:t>jie shao jie shu</w:t>
      </w:r>
    </w:p>
    <w:p w14:paraId="12ED3BB3" w14:textId="77777777" w:rsidR="00AE3DCB" w:rsidRDefault="00AE3DCB">
      <w:pPr>
        <w:rPr>
          <w:rFonts w:hint="eastAsia"/>
        </w:rPr>
      </w:pPr>
      <w:r>
        <w:rPr>
          <w:rFonts w:hint="eastAsia"/>
        </w:rPr>
        <w:t>“圆圈”的拼音是“yuán quān”，由两个第二声的字组成。掌握这个词的正确发音，不仅有助于语言交流，也有助于理解汉字背后的文化内涵。无论是在日常对话还是学习中，了解并正确使用“圆圈”这个词，都是非常有必要的。</w:t>
      </w:r>
    </w:p>
    <w:p w14:paraId="5FA49FD5" w14:textId="77777777" w:rsidR="00AE3DCB" w:rsidRDefault="00AE3DCB">
      <w:pPr>
        <w:rPr>
          <w:rFonts w:hint="eastAsia"/>
        </w:rPr>
      </w:pPr>
    </w:p>
    <w:p w14:paraId="6248FD5E" w14:textId="77777777" w:rsidR="00AE3DCB" w:rsidRDefault="00AE3D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50508" w14:textId="49948898" w:rsidR="004C74B8" w:rsidRDefault="004C74B8"/>
    <w:sectPr w:rsidR="004C7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B8"/>
    <w:rsid w:val="004C74B8"/>
    <w:rsid w:val="00AE3DC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5BC89-4AFC-4983-BBD3-7AC9C482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4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4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4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4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4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4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4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4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4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4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4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4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4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4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4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4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4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4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4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4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4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4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