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03F6" w14:textId="77777777" w:rsidR="008241C0" w:rsidRDefault="008241C0">
      <w:pPr>
        <w:rPr>
          <w:rFonts w:hint="eastAsia"/>
        </w:rPr>
      </w:pPr>
      <w:r>
        <w:rPr>
          <w:rFonts w:hint="eastAsia"/>
        </w:rPr>
        <w:t>yuanquan de pin yin xie fa</w:t>
      </w:r>
    </w:p>
    <w:p w14:paraId="267BABAA" w14:textId="77777777" w:rsidR="008241C0" w:rsidRDefault="008241C0">
      <w:pPr>
        <w:rPr>
          <w:rFonts w:hint="eastAsia"/>
        </w:rPr>
      </w:pPr>
      <w:r>
        <w:rPr>
          <w:rFonts w:hint="eastAsia"/>
        </w:rPr>
        <w:t>“圆圈”这两个字在汉语拼音中的正确拼写是“yuán quān”。其中，“圆”对应的拼音是“yuán”，声调为第二声；“圈”则读作“quān”，同样是第二声。将这两个音节连在一起时，要注意发音的准确性和流畅性，确保每个字的声调都清晰可辨。</w:t>
      </w:r>
    </w:p>
    <w:p w14:paraId="3E39519B" w14:textId="77777777" w:rsidR="008241C0" w:rsidRDefault="008241C0">
      <w:pPr>
        <w:rPr>
          <w:rFonts w:hint="eastAsia"/>
        </w:rPr>
      </w:pPr>
    </w:p>
    <w:p w14:paraId="6A1F0110" w14:textId="77777777" w:rsidR="008241C0" w:rsidRDefault="008241C0">
      <w:pPr>
        <w:rPr>
          <w:rFonts w:hint="eastAsia"/>
        </w:rPr>
      </w:pPr>
    </w:p>
    <w:p w14:paraId="2E347E3F" w14:textId="77777777" w:rsidR="008241C0" w:rsidRDefault="008241C0">
      <w:pPr>
        <w:rPr>
          <w:rFonts w:hint="eastAsia"/>
        </w:rPr>
      </w:pPr>
      <w:r>
        <w:rPr>
          <w:rFonts w:hint="eastAsia"/>
        </w:rPr>
        <w:t>“yuán”的发音方式</w:t>
      </w:r>
    </w:p>
    <w:p w14:paraId="04BB5E0A" w14:textId="77777777" w:rsidR="008241C0" w:rsidRDefault="008241C0">
      <w:pPr>
        <w:rPr>
          <w:rFonts w:hint="eastAsia"/>
        </w:rPr>
      </w:pPr>
      <w:r>
        <w:rPr>
          <w:rFonts w:hint="eastAsia"/>
        </w:rPr>
        <w:t>“yuán”是一个由声母“y”和韵母“uan”组成的音节。发音时，先发出轻短的“y”音，接着迅速过渡到“uan”的部分。“uan”是由“u”和“an”组合而成，发音时嘴唇要稍微圆起，舌尖轻触上齿龈，发出类似于“wan”的音。整体发音应平稳自然，不要过于生硬。</w:t>
      </w:r>
    </w:p>
    <w:p w14:paraId="3593D845" w14:textId="77777777" w:rsidR="008241C0" w:rsidRDefault="008241C0">
      <w:pPr>
        <w:rPr>
          <w:rFonts w:hint="eastAsia"/>
        </w:rPr>
      </w:pPr>
    </w:p>
    <w:p w14:paraId="43CFB7E0" w14:textId="77777777" w:rsidR="008241C0" w:rsidRDefault="008241C0">
      <w:pPr>
        <w:rPr>
          <w:rFonts w:hint="eastAsia"/>
        </w:rPr>
      </w:pPr>
    </w:p>
    <w:p w14:paraId="7FAC81A8" w14:textId="77777777" w:rsidR="008241C0" w:rsidRDefault="008241C0">
      <w:pPr>
        <w:rPr>
          <w:rFonts w:hint="eastAsia"/>
        </w:rPr>
      </w:pPr>
      <w:r>
        <w:rPr>
          <w:rFonts w:hint="eastAsia"/>
        </w:rPr>
        <w:t>“quān”的发音方式</w:t>
      </w:r>
    </w:p>
    <w:p w14:paraId="7D24FC89" w14:textId="77777777" w:rsidR="008241C0" w:rsidRDefault="008241C0">
      <w:pPr>
        <w:rPr>
          <w:rFonts w:hint="eastAsia"/>
        </w:rPr>
      </w:pPr>
      <w:r>
        <w:rPr>
          <w:rFonts w:hint="eastAsia"/>
        </w:rPr>
        <w:t>“quān”同样由声母“q”和韵母“uan”组成。发音时，先发出清脆的“q”音，然后紧接着发出“uan”的部分。“q”是一个送气音，发音时要有一定的气流从口中喷出，而“uan”的发音与“yuán”中的“uan”相同，注意保持口型的一致性。</w:t>
      </w:r>
    </w:p>
    <w:p w14:paraId="039733C2" w14:textId="77777777" w:rsidR="008241C0" w:rsidRDefault="008241C0">
      <w:pPr>
        <w:rPr>
          <w:rFonts w:hint="eastAsia"/>
        </w:rPr>
      </w:pPr>
    </w:p>
    <w:p w14:paraId="2C479AD2" w14:textId="77777777" w:rsidR="008241C0" w:rsidRDefault="008241C0">
      <w:pPr>
        <w:rPr>
          <w:rFonts w:hint="eastAsia"/>
        </w:rPr>
      </w:pPr>
    </w:p>
    <w:p w14:paraId="15C2D1D8" w14:textId="77777777" w:rsidR="008241C0" w:rsidRDefault="008241C0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7AD61051" w14:textId="77777777" w:rsidR="008241C0" w:rsidRDefault="008241C0">
      <w:pPr>
        <w:rPr>
          <w:rFonts w:hint="eastAsia"/>
        </w:rPr>
      </w:pPr>
      <w:r>
        <w:rPr>
          <w:rFonts w:hint="eastAsia"/>
        </w:rPr>
        <w:t>在学习“圆圈”这个词的过程中，很多人会出现一些常见的发音错误。例如，有些人会把“yuán”误读成“yuan”，忽略了声调的变化；也有人会把“quān”读成“quan”，导致语音不够标准。为了克服这些问题，建议多听标准普通话的发音，模仿录音进行练习，并借助拼音输入法或语音识别软件来检验自己的发音是否准确。</w:t>
      </w:r>
    </w:p>
    <w:p w14:paraId="1858B050" w14:textId="77777777" w:rsidR="008241C0" w:rsidRDefault="008241C0">
      <w:pPr>
        <w:rPr>
          <w:rFonts w:hint="eastAsia"/>
        </w:rPr>
      </w:pPr>
    </w:p>
    <w:p w14:paraId="060ABCF4" w14:textId="77777777" w:rsidR="008241C0" w:rsidRDefault="008241C0">
      <w:pPr>
        <w:rPr>
          <w:rFonts w:hint="eastAsia"/>
        </w:rPr>
      </w:pPr>
    </w:p>
    <w:p w14:paraId="3DD97305" w14:textId="77777777" w:rsidR="008241C0" w:rsidRDefault="008241C0">
      <w:pPr>
        <w:rPr>
          <w:rFonts w:hint="eastAsia"/>
        </w:rPr>
      </w:pPr>
      <w:r>
        <w:rPr>
          <w:rFonts w:hint="eastAsia"/>
        </w:rPr>
        <w:t>如何记忆“圆圈”的拼音</w:t>
      </w:r>
    </w:p>
    <w:p w14:paraId="5A1B8274" w14:textId="77777777" w:rsidR="008241C0" w:rsidRDefault="008241C0">
      <w:pPr>
        <w:rPr>
          <w:rFonts w:hint="eastAsia"/>
        </w:rPr>
      </w:pPr>
      <w:r>
        <w:rPr>
          <w:rFonts w:hint="eastAsia"/>
        </w:rPr>
        <w:t>记忆“圆圈”的拼音可以结合词语的意义来进行联想。比如，“圆”表示圆形、完整的意思，“圈”则指一个封闭的环形结构，两者合起来就是指一个完整的圆形轮廓。通过理解词语的实际含义，可以帮助更好地记住它的拼音形式。也可以通过反复书写和朗读来加深印象，使拼音更加牢固地印在脑海中。</w:t>
      </w:r>
    </w:p>
    <w:p w14:paraId="7F1B48FF" w14:textId="77777777" w:rsidR="008241C0" w:rsidRDefault="008241C0">
      <w:pPr>
        <w:rPr>
          <w:rFonts w:hint="eastAsia"/>
        </w:rPr>
      </w:pPr>
    </w:p>
    <w:p w14:paraId="3B8A7DEF" w14:textId="77777777" w:rsidR="008241C0" w:rsidRDefault="00824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D585A" w14:textId="41141C32" w:rsidR="00952015" w:rsidRDefault="00952015"/>
    <w:sectPr w:rsidR="00952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5"/>
    <w:rsid w:val="008241C0"/>
    <w:rsid w:val="0095201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19FC5-337B-4E6F-AA7E-56DF6894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0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0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0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0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0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0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0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0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0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0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0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0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