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EB7AE" w14:textId="77777777" w:rsidR="00D10302" w:rsidRDefault="00D10302">
      <w:pPr>
        <w:rPr>
          <w:rFonts w:hint="eastAsia"/>
        </w:rPr>
      </w:pPr>
      <w:r>
        <w:rPr>
          <w:rFonts w:hint="eastAsia"/>
        </w:rPr>
        <w:t>圆圈拼音是什么样的啊怎么写</w:t>
      </w:r>
    </w:p>
    <w:p w14:paraId="56BC0CBE" w14:textId="77777777" w:rsidR="00D10302" w:rsidRDefault="00D10302">
      <w:pPr>
        <w:rPr>
          <w:rFonts w:hint="eastAsia"/>
        </w:rPr>
      </w:pPr>
    </w:p>
    <w:p w14:paraId="7DF804CA" w14:textId="77777777" w:rsidR="00D10302" w:rsidRDefault="00D10302">
      <w:pPr>
        <w:rPr>
          <w:rFonts w:hint="eastAsia"/>
        </w:rPr>
      </w:pPr>
      <w:r>
        <w:rPr>
          <w:rFonts w:hint="eastAsia"/>
        </w:rPr>
        <w:t>在汉语拼音中，我们常见的字母大多与英文字母相似，但有一种特殊的拼音形式，它带有一个小圆圈，这就是“ü”这个字母。很多初学者对这个带圆圈的拼音感到陌生，甚至不知道它的正确发音和书写方式。</w:t>
      </w:r>
    </w:p>
    <w:p w14:paraId="64E81FE4" w14:textId="77777777" w:rsidR="00D10302" w:rsidRDefault="00D10302">
      <w:pPr>
        <w:rPr>
          <w:rFonts w:hint="eastAsia"/>
        </w:rPr>
      </w:pPr>
    </w:p>
    <w:p w14:paraId="30F0518B" w14:textId="77777777" w:rsidR="00D10302" w:rsidRDefault="00D10302">
      <w:pPr>
        <w:rPr>
          <w:rFonts w:hint="eastAsia"/>
        </w:rPr>
      </w:pPr>
    </w:p>
    <w:p w14:paraId="3B987B95" w14:textId="77777777" w:rsidR="00D10302" w:rsidRDefault="00D10302">
      <w:pPr>
        <w:rPr>
          <w:rFonts w:hint="eastAsia"/>
        </w:rPr>
      </w:pPr>
      <w:r>
        <w:rPr>
          <w:rFonts w:hint="eastAsia"/>
        </w:rPr>
        <w:t>圆圈拼音的基本形态</w:t>
      </w:r>
    </w:p>
    <w:p w14:paraId="50269F2C" w14:textId="77777777" w:rsidR="00D10302" w:rsidRDefault="00D10302">
      <w:pPr>
        <w:rPr>
          <w:rFonts w:hint="eastAsia"/>
        </w:rPr>
      </w:pPr>
    </w:p>
    <w:p w14:paraId="7B513773" w14:textId="77777777" w:rsidR="00D10302" w:rsidRDefault="00D10302">
      <w:pPr>
        <w:rPr>
          <w:rFonts w:hint="eastAsia"/>
        </w:rPr>
      </w:pPr>
      <w:r>
        <w:rPr>
          <w:rFonts w:hint="eastAsia"/>
        </w:rPr>
        <w:t>圆圈拼音指的是拼音中的“ü”，它出现在j、q、x和y这几个声母之后，用来表示特定的发音。例如，“ju”、“qu”、“xu”、“yu”这些音节中的“u”其实都是“ü”的变体。在书写时，如果没有上面的两点（即写作“u”），也并不代表是普通的“u”音，而是由于拼写规则省略了两点。</w:t>
      </w:r>
    </w:p>
    <w:p w14:paraId="4385AA8C" w14:textId="77777777" w:rsidR="00D10302" w:rsidRDefault="00D10302">
      <w:pPr>
        <w:rPr>
          <w:rFonts w:hint="eastAsia"/>
        </w:rPr>
      </w:pPr>
    </w:p>
    <w:p w14:paraId="062A0E03" w14:textId="77777777" w:rsidR="00D10302" w:rsidRDefault="00D10302">
      <w:pPr>
        <w:rPr>
          <w:rFonts w:hint="eastAsia"/>
        </w:rPr>
      </w:pPr>
    </w:p>
    <w:p w14:paraId="36C8E548" w14:textId="77777777" w:rsidR="00D10302" w:rsidRDefault="00D10302">
      <w:pPr>
        <w:rPr>
          <w:rFonts w:hint="eastAsia"/>
        </w:rPr>
      </w:pPr>
      <w:r>
        <w:rPr>
          <w:rFonts w:hint="eastAsia"/>
        </w:rPr>
        <w:t>圆圈拼音的发音方法</w:t>
      </w:r>
    </w:p>
    <w:p w14:paraId="233B5E28" w14:textId="77777777" w:rsidR="00D10302" w:rsidRDefault="00D10302">
      <w:pPr>
        <w:rPr>
          <w:rFonts w:hint="eastAsia"/>
        </w:rPr>
      </w:pPr>
    </w:p>
    <w:p w14:paraId="5BF26099" w14:textId="77777777" w:rsidR="00D10302" w:rsidRDefault="00D10302">
      <w:pPr>
        <w:rPr>
          <w:rFonts w:hint="eastAsia"/>
        </w:rPr>
      </w:pPr>
      <w:r>
        <w:rPr>
          <w:rFonts w:hint="eastAsia"/>
        </w:rPr>
        <w:t>“ü”的发音类似于英文中的“u”在单词“cute”中的发音，但更靠前一些。发音时嘴唇要稍微撮起，舌尖抵住下齿背，舌面前部抬起靠近硬腭前部。这种音在普通话中并不常见，但在一些词语中非常重要，如“女（nǚ）”、“绿（lǜ）”、“居（jū）”等。</w:t>
      </w:r>
    </w:p>
    <w:p w14:paraId="0A8E57FE" w14:textId="77777777" w:rsidR="00D10302" w:rsidRDefault="00D10302">
      <w:pPr>
        <w:rPr>
          <w:rFonts w:hint="eastAsia"/>
        </w:rPr>
      </w:pPr>
    </w:p>
    <w:p w14:paraId="51191FEF" w14:textId="77777777" w:rsidR="00D10302" w:rsidRDefault="00D10302">
      <w:pPr>
        <w:rPr>
          <w:rFonts w:hint="eastAsia"/>
        </w:rPr>
      </w:pPr>
    </w:p>
    <w:p w14:paraId="11868396" w14:textId="77777777" w:rsidR="00D10302" w:rsidRDefault="00D10302">
      <w:pPr>
        <w:rPr>
          <w:rFonts w:hint="eastAsia"/>
        </w:rPr>
      </w:pPr>
      <w:r>
        <w:rPr>
          <w:rFonts w:hint="eastAsia"/>
        </w:rPr>
        <w:t>圆圈拼音的书写规范</w:t>
      </w:r>
    </w:p>
    <w:p w14:paraId="7C46436B" w14:textId="77777777" w:rsidR="00D10302" w:rsidRDefault="00D10302">
      <w:pPr>
        <w:rPr>
          <w:rFonts w:hint="eastAsia"/>
        </w:rPr>
      </w:pPr>
    </w:p>
    <w:p w14:paraId="6356B8BB" w14:textId="77777777" w:rsidR="00D10302" w:rsidRDefault="00D10302">
      <w:pPr>
        <w:rPr>
          <w:rFonts w:hint="eastAsia"/>
        </w:rPr>
      </w:pPr>
      <w:r>
        <w:rPr>
          <w:rFonts w:hint="eastAsia"/>
        </w:rPr>
        <w:t>在书写“ü”时，需要注意其标准写法：先写一个“u”，然后在上面加上两点。但在实际使用中，当“ü”跟在j、q、x和y后面时，通常会省略两点，直接写作“u”。例如：“句（jù）”、“去（qù）”、“许（xǔ）”、“雨（yǔ）”。不过在单独出现或跟在其他声母后时，如“lü”、“nü”，则必须保留两点。</w:t>
      </w:r>
    </w:p>
    <w:p w14:paraId="5825ABED" w14:textId="77777777" w:rsidR="00D10302" w:rsidRDefault="00D10302">
      <w:pPr>
        <w:rPr>
          <w:rFonts w:hint="eastAsia"/>
        </w:rPr>
      </w:pPr>
    </w:p>
    <w:p w14:paraId="46093657" w14:textId="77777777" w:rsidR="00D10302" w:rsidRDefault="00D10302">
      <w:pPr>
        <w:rPr>
          <w:rFonts w:hint="eastAsia"/>
        </w:rPr>
      </w:pPr>
    </w:p>
    <w:p w14:paraId="5D3A1C24" w14:textId="77777777" w:rsidR="00D10302" w:rsidRDefault="00D10302">
      <w:pPr>
        <w:rPr>
          <w:rFonts w:hint="eastAsia"/>
        </w:rPr>
      </w:pPr>
      <w:r>
        <w:rPr>
          <w:rFonts w:hint="eastAsia"/>
        </w:rPr>
        <w:t>圆圈拼音的学习建议</w:t>
      </w:r>
    </w:p>
    <w:p w14:paraId="23228D1D" w14:textId="77777777" w:rsidR="00D10302" w:rsidRDefault="00D10302">
      <w:pPr>
        <w:rPr>
          <w:rFonts w:hint="eastAsia"/>
        </w:rPr>
      </w:pPr>
    </w:p>
    <w:p w14:paraId="4750E6F2" w14:textId="77777777" w:rsidR="00D10302" w:rsidRDefault="00D10302">
      <w:pPr>
        <w:rPr>
          <w:rFonts w:hint="eastAsia"/>
        </w:rPr>
      </w:pPr>
      <w:r>
        <w:rPr>
          <w:rFonts w:hint="eastAsia"/>
        </w:rPr>
        <w:t>对于刚开始学习汉语拼音的人来说，掌握“ü”的发音和书写可能会有些困难。建议多听标准普通话的发音，模仿练习，并通过拼音输入法进行打字练习以加深记忆。在书写过程中要注意区分普通“u”和“ü”，尤其是在拼读“l”和“n”开头的音节时，避免混淆。</w:t>
      </w:r>
    </w:p>
    <w:p w14:paraId="19375610" w14:textId="77777777" w:rsidR="00D10302" w:rsidRDefault="00D10302">
      <w:pPr>
        <w:rPr>
          <w:rFonts w:hint="eastAsia"/>
        </w:rPr>
      </w:pPr>
    </w:p>
    <w:p w14:paraId="008AA8EB" w14:textId="77777777" w:rsidR="00D10302" w:rsidRDefault="00D103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B0058C" w14:textId="7AED66B8" w:rsidR="007B5B54" w:rsidRDefault="007B5B54"/>
    <w:sectPr w:rsidR="007B5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B54"/>
    <w:rsid w:val="007B5B54"/>
    <w:rsid w:val="00B13A47"/>
    <w:rsid w:val="00D1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55B4D-1C4D-49B9-A62D-F6F1E6E2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5B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B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B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B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B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B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B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B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B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B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B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B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5B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5B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5B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5B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5B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5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B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5B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5B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B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B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B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5B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5B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