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2B3D" w14:textId="77777777" w:rsidR="00DB23A6" w:rsidRDefault="00DB23A6">
      <w:pPr>
        <w:rPr>
          <w:rFonts w:hint="eastAsia"/>
        </w:rPr>
      </w:pPr>
      <w:r>
        <w:rPr>
          <w:rFonts w:hint="eastAsia"/>
        </w:rPr>
        <w:t>圆圈拼音是什么意思怎么读</w:t>
      </w:r>
    </w:p>
    <w:p w14:paraId="06550621" w14:textId="77777777" w:rsidR="00DB23A6" w:rsidRDefault="00DB23A6">
      <w:pPr>
        <w:rPr>
          <w:rFonts w:hint="eastAsia"/>
        </w:rPr>
      </w:pPr>
    </w:p>
    <w:p w14:paraId="47AE0878" w14:textId="77777777" w:rsidR="00DB23A6" w:rsidRDefault="00DB23A6">
      <w:pPr>
        <w:rPr>
          <w:rFonts w:hint="eastAsia"/>
        </w:rPr>
      </w:pPr>
      <w:r>
        <w:rPr>
          <w:rFonts w:hint="eastAsia"/>
        </w:rPr>
        <w:t>“圆圈拼音”并不是一个标准的汉语术语，它可能是某些人对拼音中带声调符号字母的一种形象化称呼。在汉语拼音系统中，字母“ü”常常被称作带有“小圆圈”的字母。这个字母在拼音中主要用于表示特定的发音，例如在“女(nǚ)”、“吕(lǚ)”等字中出现。</w:t>
      </w:r>
    </w:p>
    <w:p w14:paraId="47387D71" w14:textId="77777777" w:rsidR="00DB23A6" w:rsidRDefault="00DB23A6">
      <w:pPr>
        <w:rPr>
          <w:rFonts w:hint="eastAsia"/>
        </w:rPr>
      </w:pPr>
    </w:p>
    <w:p w14:paraId="4211D7FC" w14:textId="77777777" w:rsidR="00DB23A6" w:rsidRDefault="00DB23A6">
      <w:pPr>
        <w:rPr>
          <w:rFonts w:hint="eastAsia"/>
        </w:rPr>
      </w:pPr>
    </w:p>
    <w:p w14:paraId="74A63E57" w14:textId="77777777" w:rsidR="00DB23A6" w:rsidRDefault="00DB23A6">
      <w:pPr>
        <w:rPr>
          <w:rFonts w:hint="eastAsia"/>
        </w:rPr>
      </w:pPr>
      <w:r>
        <w:rPr>
          <w:rFonts w:hint="eastAsia"/>
        </w:rPr>
        <w:t>圆圈拼音中的“圆圈”指的是什么</w:t>
      </w:r>
    </w:p>
    <w:p w14:paraId="64C54FA2" w14:textId="77777777" w:rsidR="00DB23A6" w:rsidRDefault="00DB23A6">
      <w:pPr>
        <w:rPr>
          <w:rFonts w:hint="eastAsia"/>
        </w:rPr>
      </w:pPr>
    </w:p>
    <w:p w14:paraId="5AFF4BA9" w14:textId="77777777" w:rsidR="00DB23A6" w:rsidRDefault="00DB23A6">
      <w:pPr>
        <w:rPr>
          <w:rFonts w:hint="eastAsia"/>
        </w:rPr>
      </w:pPr>
      <w:r>
        <w:rPr>
          <w:rFonts w:hint="eastAsia"/>
        </w:rPr>
        <w:t>在拼音中，“圆圈”通常是指字母“ü”上面的两个点。这两个点在书写时像一个小圆圈，因此有人会形象地称它为“圆圈拼音”。需要注意的是，“ü”的发音与“u”不同，它的发音位置更靠前，嘴唇要稍微圆起，舌尖抵住下齿背，发出类似“i”的音，但嘴型要圆一些。</w:t>
      </w:r>
    </w:p>
    <w:p w14:paraId="07334BCA" w14:textId="77777777" w:rsidR="00DB23A6" w:rsidRDefault="00DB23A6">
      <w:pPr>
        <w:rPr>
          <w:rFonts w:hint="eastAsia"/>
        </w:rPr>
      </w:pPr>
    </w:p>
    <w:p w14:paraId="5358FA73" w14:textId="77777777" w:rsidR="00DB23A6" w:rsidRDefault="00DB23A6">
      <w:pPr>
        <w:rPr>
          <w:rFonts w:hint="eastAsia"/>
        </w:rPr>
      </w:pPr>
    </w:p>
    <w:p w14:paraId="147040A2" w14:textId="77777777" w:rsidR="00DB23A6" w:rsidRDefault="00DB23A6">
      <w:pPr>
        <w:rPr>
          <w:rFonts w:hint="eastAsia"/>
        </w:rPr>
      </w:pPr>
      <w:r>
        <w:rPr>
          <w:rFonts w:hint="eastAsia"/>
        </w:rPr>
        <w:t>圆圈拼音怎么读</w:t>
      </w:r>
    </w:p>
    <w:p w14:paraId="20DE107E" w14:textId="77777777" w:rsidR="00DB23A6" w:rsidRDefault="00DB23A6">
      <w:pPr>
        <w:rPr>
          <w:rFonts w:hint="eastAsia"/>
        </w:rPr>
      </w:pPr>
    </w:p>
    <w:p w14:paraId="55737E72" w14:textId="77777777" w:rsidR="00DB23A6" w:rsidRDefault="00DB23A6">
      <w:pPr>
        <w:rPr>
          <w:rFonts w:hint="eastAsia"/>
        </w:rPr>
      </w:pPr>
      <w:r>
        <w:rPr>
          <w:rFonts w:hint="eastAsia"/>
        </w:rPr>
        <w:t>“ü”的发音是汉语学习中的一个难点，尤其是对于母语中没有类似音素的学习者来说。它的发音类似于法语中的“u”或德语中的“ü”，在英语中没有完全对应的发音。初学者可以通过模仿老师的口型和发音来掌握这个音。</w:t>
      </w:r>
    </w:p>
    <w:p w14:paraId="487155C2" w14:textId="77777777" w:rsidR="00DB23A6" w:rsidRDefault="00DB23A6">
      <w:pPr>
        <w:rPr>
          <w:rFonts w:hint="eastAsia"/>
        </w:rPr>
      </w:pPr>
    </w:p>
    <w:p w14:paraId="27D987F7" w14:textId="77777777" w:rsidR="00DB23A6" w:rsidRDefault="00DB23A6">
      <w:pPr>
        <w:rPr>
          <w:rFonts w:hint="eastAsia"/>
        </w:rPr>
      </w:pPr>
    </w:p>
    <w:p w14:paraId="7B7BDDA0" w14:textId="77777777" w:rsidR="00DB23A6" w:rsidRDefault="00DB23A6">
      <w:pPr>
        <w:rPr>
          <w:rFonts w:hint="eastAsia"/>
        </w:rPr>
      </w:pPr>
      <w:r>
        <w:rPr>
          <w:rFonts w:hint="eastAsia"/>
        </w:rPr>
        <w:t>圆圈拼音的应用场景</w:t>
      </w:r>
    </w:p>
    <w:p w14:paraId="3E023FC8" w14:textId="77777777" w:rsidR="00DB23A6" w:rsidRDefault="00DB23A6">
      <w:pPr>
        <w:rPr>
          <w:rFonts w:hint="eastAsia"/>
        </w:rPr>
      </w:pPr>
    </w:p>
    <w:p w14:paraId="657D0513" w14:textId="77777777" w:rsidR="00DB23A6" w:rsidRDefault="00DB23A6">
      <w:pPr>
        <w:rPr>
          <w:rFonts w:hint="eastAsia"/>
        </w:rPr>
      </w:pPr>
      <w:r>
        <w:rPr>
          <w:rFonts w:hint="eastAsia"/>
        </w:rPr>
        <w:t>“ü”主要出现在j、q、x和y开头的拼写中，如“ju”、“qu”、“xu”、“yu”等。在这些组合中，原本的“u”会被替换成“ü”，但在书写时，有时会省略上面的两点，特别是在输入法中，为了方便输入，常常直接用“u”代替。</w:t>
      </w:r>
    </w:p>
    <w:p w14:paraId="002D87A2" w14:textId="77777777" w:rsidR="00DB23A6" w:rsidRDefault="00DB23A6">
      <w:pPr>
        <w:rPr>
          <w:rFonts w:hint="eastAsia"/>
        </w:rPr>
      </w:pPr>
    </w:p>
    <w:p w14:paraId="6CA6E95A" w14:textId="77777777" w:rsidR="00DB23A6" w:rsidRDefault="00DB23A6">
      <w:pPr>
        <w:rPr>
          <w:rFonts w:hint="eastAsia"/>
        </w:rPr>
      </w:pPr>
    </w:p>
    <w:p w14:paraId="41179403" w14:textId="77777777" w:rsidR="00DB23A6" w:rsidRDefault="00DB23A6">
      <w:pPr>
        <w:rPr>
          <w:rFonts w:hint="eastAsia"/>
        </w:rPr>
      </w:pPr>
      <w:r>
        <w:rPr>
          <w:rFonts w:hint="eastAsia"/>
        </w:rPr>
        <w:t>最后的总结</w:t>
      </w:r>
    </w:p>
    <w:p w14:paraId="5587C97D" w14:textId="77777777" w:rsidR="00DB23A6" w:rsidRDefault="00DB23A6">
      <w:pPr>
        <w:rPr>
          <w:rFonts w:hint="eastAsia"/>
        </w:rPr>
      </w:pPr>
    </w:p>
    <w:p w14:paraId="05D46239" w14:textId="77777777" w:rsidR="00DB23A6" w:rsidRDefault="00DB23A6">
      <w:pPr>
        <w:rPr>
          <w:rFonts w:hint="eastAsia"/>
        </w:rPr>
      </w:pPr>
      <w:r>
        <w:rPr>
          <w:rFonts w:hint="eastAsia"/>
        </w:rPr>
        <w:t>“圆圈拼音”虽然不是一个正式的语言学术语，但它可以帮助我们更好地理解拼音中的一些特殊字母及其发音方式。掌握“ü”的发音规则，对于正确使用汉语拼音、提高口语表达能力具有重要意义。</w:t>
      </w:r>
    </w:p>
    <w:p w14:paraId="19CF1595" w14:textId="77777777" w:rsidR="00DB23A6" w:rsidRDefault="00DB23A6">
      <w:pPr>
        <w:rPr>
          <w:rFonts w:hint="eastAsia"/>
        </w:rPr>
      </w:pPr>
    </w:p>
    <w:p w14:paraId="7B92AD62" w14:textId="77777777" w:rsidR="00DB23A6" w:rsidRDefault="00DB2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70E45" w14:textId="387BAC6D" w:rsidR="00C45A17" w:rsidRDefault="00C45A17"/>
    <w:sectPr w:rsidR="00C45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17"/>
    <w:rsid w:val="00B13A47"/>
    <w:rsid w:val="00C45A17"/>
    <w:rsid w:val="00D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FFFC9-C5D4-4FEE-8F2A-9D864401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