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767D" w14:textId="77777777" w:rsidR="00F65618" w:rsidRDefault="00F65618">
      <w:pPr>
        <w:rPr>
          <w:rFonts w:hint="eastAsia"/>
        </w:rPr>
      </w:pPr>
      <w:r>
        <w:rPr>
          <w:rFonts w:hint="eastAsia"/>
        </w:rPr>
        <w:t>圆圈拼音是什么意思啊</w:t>
      </w:r>
    </w:p>
    <w:p w14:paraId="5165429A" w14:textId="77777777" w:rsidR="00F65618" w:rsidRDefault="00F65618">
      <w:pPr>
        <w:rPr>
          <w:rFonts w:hint="eastAsia"/>
        </w:rPr>
      </w:pPr>
      <w:r>
        <w:rPr>
          <w:rFonts w:hint="eastAsia"/>
        </w:rPr>
        <w:t>“圆圈拼音”这个词在汉语中并不常见，它可能指的是拼音书写过程中某些特殊符号或标注方式。在现代汉语拼音体系中，并没有正式称为“圆圈拼音”的概念。因此，“圆圈拼音”可能是对某种拼音变体或特定场景下的拼音标注方式的误解或误称。</w:t>
      </w:r>
    </w:p>
    <w:p w14:paraId="3430C0BC" w14:textId="77777777" w:rsidR="00F65618" w:rsidRDefault="00F65618">
      <w:pPr>
        <w:rPr>
          <w:rFonts w:hint="eastAsia"/>
        </w:rPr>
      </w:pPr>
    </w:p>
    <w:p w14:paraId="48E9929E" w14:textId="77777777" w:rsidR="00F65618" w:rsidRDefault="00F65618">
      <w:pPr>
        <w:rPr>
          <w:rFonts w:hint="eastAsia"/>
        </w:rPr>
      </w:pPr>
    </w:p>
    <w:p w14:paraId="02CBF4BD" w14:textId="77777777" w:rsidR="00F65618" w:rsidRDefault="00F65618">
      <w:pPr>
        <w:rPr>
          <w:rFonts w:hint="eastAsia"/>
        </w:rPr>
      </w:pPr>
      <w:r>
        <w:rPr>
          <w:rFonts w:hint="eastAsia"/>
        </w:rPr>
        <w:t>拼音中的符号与标注</w:t>
      </w:r>
    </w:p>
    <w:p w14:paraId="4FA036B9" w14:textId="77777777" w:rsidR="00F65618" w:rsidRDefault="00F65618">
      <w:pPr>
        <w:rPr>
          <w:rFonts w:hint="eastAsia"/>
        </w:rPr>
      </w:pPr>
      <w:r>
        <w:rPr>
          <w:rFonts w:hint="eastAsia"/>
        </w:rPr>
        <w:t>在标准汉语拼音中，我们常见的符号包括声调符号（如阴平、阳平、上声、去声和轻声）、隔音符号以及某些特殊字母组合（如ü）。这些符号用于帮助学习者正确发音。有时在教学过程中，教师会使用一些辅助标记，比如在拼音周围画一个圆圈来强调某个音节，这种做法可能会被误认为是“圆圈拼音”。</w:t>
      </w:r>
    </w:p>
    <w:p w14:paraId="1474947A" w14:textId="77777777" w:rsidR="00F65618" w:rsidRDefault="00F65618">
      <w:pPr>
        <w:rPr>
          <w:rFonts w:hint="eastAsia"/>
        </w:rPr>
      </w:pPr>
    </w:p>
    <w:p w14:paraId="1A80B209" w14:textId="77777777" w:rsidR="00F65618" w:rsidRDefault="00F65618">
      <w:pPr>
        <w:rPr>
          <w:rFonts w:hint="eastAsia"/>
        </w:rPr>
      </w:pPr>
    </w:p>
    <w:p w14:paraId="276D18F2" w14:textId="77777777" w:rsidR="00F65618" w:rsidRDefault="00F65618">
      <w:pPr>
        <w:rPr>
          <w:rFonts w:hint="eastAsia"/>
        </w:rPr>
      </w:pPr>
      <w:r>
        <w:rPr>
          <w:rFonts w:hint="eastAsia"/>
        </w:rPr>
        <w:t>儿童拼音启蒙中的图形化设计</w:t>
      </w:r>
    </w:p>
    <w:p w14:paraId="2B7E9801" w14:textId="77777777" w:rsidR="00F65618" w:rsidRDefault="00F65618">
      <w:pPr>
        <w:rPr>
          <w:rFonts w:hint="eastAsia"/>
        </w:rPr>
      </w:pPr>
      <w:r>
        <w:rPr>
          <w:rFonts w:hint="eastAsia"/>
        </w:rPr>
        <w:t>在儿童拼音启蒙教育中，为了吸引孩子的注意力，教材或教具常常会采用图形化的设计。例如，将拼音字母放入圆形图案中，或者用彩色圆圈突出重点音节。这种视觉上的强化手段有助于孩子记忆和理解拼音规则，但它们并不是语言学意义上的“圆圈拼音”。</w:t>
      </w:r>
    </w:p>
    <w:p w14:paraId="610C18D4" w14:textId="77777777" w:rsidR="00F65618" w:rsidRDefault="00F65618">
      <w:pPr>
        <w:rPr>
          <w:rFonts w:hint="eastAsia"/>
        </w:rPr>
      </w:pPr>
    </w:p>
    <w:p w14:paraId="251E9DED" w14:textId="77777777" w:rsidR="00F65618" w:rsidRDefault="00F65618">
      <w:pPr>
        <w:rPr>
          <w:rFonts w:hint="eastAsia"/>
        </w:rPr>
      </w:pPr>
    </w:p>
    <w:p w14:paraId="09918D3D" w14:textId="77777777" w:rsidR="00F65618" w:rsidRDefault="00F65618">
      <w:pPr>
        <w:rPr>
          <w:rFonts w:hint="eastAsia"/>
        </w:rPr>
      </w:pPr>
      <w:r>
        <w:rPr>
          <w:rFonts w:hint="eastAsia"/>
        </w:rPr>
        <w:t>网络语境下的误传</w:t>
      </w:r>
    </w:p>
    <w:p w14:paraId="128E5DCD" w14:textId="77777777" w:rsidR="00F65618" w:rsidRDefault="00F65618">
      <w:pPr>
        <w:rPr>
          <w:rFonts w:hint="eastAsia"/>
        </w:rPr>
      </w:pPr>
      <w:r>
        <w:rPr>
          <w:rFonts w:hint="eastAsia"/>
        </w:rPr>
        <w:t>随着互联网的发展，很多词汇在网络语境中被赋予了新的含义。“圆圈拼音”也可能是在某段视频、图文教程或社交平台上被提及的一个非正式说法。在这种情况下，它可能指代某种特殊的拼音输入法技巧、趣味性拼写方式，或者是某一类拼音教学方法。</w:t>
      </w:r>
    </w:p>
    <w:p w14:paraId="7E7F3AF5" w14:textId="77777777" w:rsidR="00F65618" w:rsidRDefault="00F65618">
      <w:pPr>
        <w:rPr>
          <w:rFonts w:hint="eastAsia"/>
        </w:rPr>
      </w:pPr>
    </w:p>
    <w:p w14:paraId="648BB669" w14:textId="77777777" w:rsidR="00F65618" w:rsidRDefault="00F65618">
      <w:pPr>
        <w:rPr>
          <w:rFonts w:hint="eastAsia"/>
        </w:rPr>
      </w:pPr>
    </w:p>
    <w:p w14:paraId="16FE76FA" w14:textId="77777777" w:rsidR="00F65618" w:rsidRDefault="00F65618">
      <w:pPr>
        <w:rPr>
          <w:rFonts w:hint="eastAsia"/>
        </w:rPr>
      </w:pPr>
      <w:r>
        <w:rPr>
          <w:rFonts w:hint="eastAsia"/>
        </w:rPr>
        <w:t>最后的总结</w:t>
      </w:r>
    </w:p>
    <w:p w14:paraId="63C0D9EB" w14:textId="77777777" w:rsidR="00F65618" w:rsidRDefault="00F65618">
      <w:pPr>
        <w:rPr>
          <w:rFonts w:hint="eastAsia"/>
        </w:rPr>
      </w:pPr>
      <w:r>
        <w:rPr>
          <w:rFonts w:hint="eastAsia"/>
        </w:rPr>
        <w:t>“圆圈拼音”并非汉语拼音系统中的正式术语。如果你在学习或交流过程中遇到这个词，建议结合具体语境进行理解，也可以进一步询问提供该词的人其具体含义。对于初学者而言，掌握标准汉语拼音才是打好中文基础的关键。</w:t>
      </w:r>
    </w:p>
    <w:p w14:paraId="38CFEA5B" w14:textId="77777777" w:rsidR="00F65618" w:rsidRDefault="00F65618">
      <w:pPr>
        <w:rPr>
          <w:rFonts w:hint="eastAsia"/>
        </w:rPr>
      </w:pPr>
    </w:p>
    <w:p w14:paraId="14A6FEAD" w14:textId="77777777" w:rsidR="00F65618" w:rsidRDefault="00F65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6D3C2" w14:textId="1B5E887E" w:rsidR="00921F8E" w:rsidRDefault="00921F8E"/>
    <w:sectPr w:rsidR="00921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8E"/>
    <w:rsid w:val="00921F8E"/>
    <w:rsid w:val="00B13A47"/>
    <w:rsid w:val="00F6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F0DEB-964D-4F9D-8F5B-5E1BA691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