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DF2" w14:textId="77777777" w:rsidR="00E37A96" w:rsidRDefault="00E37A96">
      <w:pPr>
        <w:rPr>
          <w:rFonts w:hint="eastAsia"/>
        </w:rPr>
      </w:pPr>
      <w:r>
        <w:rPr>
          <w:rFonts w:hint="eastAsia"/>
        </w:rPr>
        <w:t>圆圈拼音是什么写的</w:t>
      </w:r>
    </w:p>
    <w:p w14:paraId="5256B6D5" w14:textId="77777777" w:rsidR="00E37A96" w:rsidRDefault="00E37A96">
      <w:pPr>
        <w:rPr>
          <w:rFonts w:hint="eastAsia"/>
        </w:rPr>
      </w:pPr>
      <w:r>
        <w:rPr>
          <w:rFonts w:hint="eastAsia"/>
        </w:rPr>
        <w:t>在日常生活中，我们经常需要使用到“圆圈”这个词。无论是在书写、打字还是交流中，“圆圈”都是一个常见的词汇。圆圈的拼音到底是什么呢？其实，“圆圈”的拼音是“yuán quān”。其中，“圆”对应的拼音是“yuán”，而“圈”则是“quān”。这两个音节组合在一起，就构成了“圆圈”的标准拼音。</w:t>
      </w:r>
    </w:p>
    <w:p w14:paraId="17680638" w14:textId="77777777" w:rsidR="00E37A96" w:rsidRDefault="00E37A96">
      <w:pPr>
        <w:rPr>
          <w:rFonts w:hint="eastAsia"/>
        </w:rPr>
      </w:pPr>
    </w:p>
    <w:p w14:paraId="3EBB6886" w14:textId="77777777" w:rsidR="00E37A96" w:rsidRDefault="00E37A96">
      <w:pPr>
        <w:rPr>
          <w:rFonts w:hint="eastAsia"/>
        </w:rPr>
      </w:pPr>
    </w:p>
    <w:p w14:paraId="0EE1D7C9" w14:textId="77777777" w:rsidR="00E37A96" w:rsidRDefault="00E37A96">
      <w:pPr>
        <w:rPr>
          <w:rFonts w:hint="eastAsia"/>
        </w:rPr>
      </w:pPr>
      <w:r>
        <w:rPr>
          <w:rFonts w:hint="eastAsia"/>
        </w:rPr>
        <w:t>“圆”和“圈”的发音解析</w:t>
      </w:r>
    </w:p>
    <w:p w14:paraId="335635FE" w14:textId="77777777" w:rsidR="00E37A96" w:rsidRDefault="00E37A96">
      <w:pPr>
        <w:rPr>
          <w:rFonts w:hint="eastAsia"/>
        </w:rPr>
      </w:pPr>
      <w:r>
        <w:rPr>
          <w:rFonts w:hint="eastAsia"/>
        </w:rPr>
        <w:t>首先来看“圆”的拼音“yuán”。“y”在这里是一个辅音声母，“uán”则是韵母部分。这个音节在普通话中属于第二声，表示的是一个完整的、没有棱角的形状。而“圈”的拼音是“quān”，“q”作为声母，搭配“uān”这个韵母，同样属于第一声。它通常用来表示环绕、围绕的意思，也可以指代一个封闭的环形结构。</w:t>
      </w:r>
    </w:p>
    <w:p w14:paraId="094AF2A7" w14:textId="77777777" w:rsidR="00E37A96" w:rsidRDefault="00E37A96">
      <w:pPr>
        <w:rPr>
          <w:rFonts w:hint="eastAsia"/>
        </w:rPr>
      </w:pPr>
    </w:p>
    <w:p w14:paraId="3EEADC5D" w14:textId="77777777" w:rsidR="00E37A96" w:rsidRDefault="00E37A96">
      <w:pPr>
        <w:rPr>
          <w:rFonts w:hint="eastAsia"/>
        </w:rPr>
      </w:pPr>
    </w:p>
    <w:p w14:paraId="5E7416AE" w14:textId="77777777" w:rsidR="00E37A96" w:rsidRDefault="00E37A96">
      <w:pPr>
        <w:rPr>
          <w:rFonts w:hint="eastAsia"/>
        </w:rPr>
      </w:pPr>
      <w:r>
        <w:rPr>
          <w:rFonts w:hint="eastAsia"/>
        </w:rPr>
        <w:t>拼写与输入技巧</w:t>
      </w:r>
    </w:p>
    <w:p w14:paraId="0A535A67" w14:textId="77777777" w:rsidR="00E37A96" w:rsidRDefault="00E37A96">
      <w:pPr>
        <w:rPr>
          <w:rFonts w:hint="eastAsia"/>
        </w:rPr>
      </w:pPr>
      <w:r>
        <w:rPr>
          <w:rFonts w:hint="eastAsia"/>
        </w:rPr>
        <w:t>在实际使用中，尤其是在使用拼音输入法时，正确掌握“yuán quān”的拼写非常重要。由于“圆”字的拼音开头是“yu”，因此在一些输入法中可能需要特别注意其拼写方式。例如，在全拼输入法中，输入“yuán”可以直接打出“圆”字；而“quān”则直接输入“quan”即可。掌握这些细节可以帮助我们在快速打字时减少错误，提高效率。</w:t>
      </w:r>
    </w:p>
    <w:p w14:paraId="6BF84B21" w14:textId="77777777" w:rsidR="00E37A96" w:rsidRDefault="00E37A96">
      <w:pPr>
        <w:rPr>
          <w:rFonts w:hint="eastAsia"/>
        </w:rPr>
      </w:pPr>
    </w:p>
    <w:p w14:paraId="2227F562" w14:textId="77777777" w:rsidR="00E37A96" w:rsidRDefault="00E37A96">
      <w:pPr>
        <w:rPr>
          <w:rFonts w:hint="eastAsia"/>
        </w:rPr>
      </w:pPr>
    </w:p>
    <w:p w14:paraId="24C39919" w14:textId="77777777" w:rsidR="00E37A96" w:rsidRDefault="00E37A96">
      <w:pPr>
        <w:rPr>
          <w:rFonts w:hint="eastAsia"/>
        </w:rPr>
      </w:pPr>
      <w:r>
        <w:rPr>
          <w:rFonts w:hint="eastAsia"/>
        </w:rPr>
        <w:t>词语应用与扩展</w:t>
      </w:r>
    </w:p>
    <w:p w14:paraId="453AAB02" w14:textId="77777777" w:rsidR="00E37A96" w:rsidRDefault="00E37A96">
      <w:pPr>
        <w:rPr>
          <w:rFonts w:hint="eastAsia"/>
        </w:rPr>
      </w:pPr>
      <w:r>
        <w:rPr>
          <w:rFonts w:hint="eastAsia"/>
        </w:rPr>
        <w:t>除了基本的“圆圈”之外，汉语中还有很多与“圆”和“圈”相关的词汇，比如“圆形”（xíng）、“圆环”（huán）、“圈子”（zi）等。这些词都具有各自的含义和用法，但它们的基础都离不开“圆”和“圈”的概念。通过掌握“圆圈”的拼音，我们可以更好地理解和记忆这些相关词汇。</w:t>
      </w:r>
    </w:p>
    <w:p w14:paraId="206159EE" w14:textId="77777777" w:rsidR="00E37A96" w:rsidRDefault="00E37A96">
      <w:pPr>
        <w:rPr>
          <w:rFonts w:hint="eastAsia"/>
        </w:rPr>
      </w:pPr>
    </w:p>
    <w:p w14:paraId="5FE7827D" w14:textId="77777777" w:rsidR="00E37A96" w:rsidRDefault="00E37A96">
      <w:pPr>
        <w:rPr>
          <w:rFonts w:hint="eastAsia"/>
        </w:rPr>
      </w:pPr>
    </w:p>
    <w:p w14:paraId="6018661F" w14:textId="77777777" w:rsidR="00E37A96" w:rsidRDefault="00E37A96">
      <w:pPr>
        <w:rPr>
          <w:rFonts w:hint="eastAsia"/>
        </w:rPr>
      </w:pPr>
      <w:r>
        <w:rPr>
          <w:rFonts w:hint="eastAsia"/>
        </w:rPr>
        <w:t>最后的总结</w:t>
      </w:r>
    </w:p>
    <w:p w14:paraId="30533B74" w14:textId="77777777" w:rsidR="00E37A96" w:rsidRDefault="00E37A96">
      <w:pPr>
        <w:rPr>
          <w:rFonts w:hint="eastAsia"/>
        </w:rPr>
      </w:pPr>
      <w:r>
        <w:rPr>
          <w:rFonts w:hint="eastAsia"/>
        </w:rPr>
        <w:t>“圆圈”的拼音是“yuán quān”，分别由“yuán”和“quān”两个音节组成。理解并记住这一拼音不仅有助于我们的日常交流，也对学习汉语、使用拼音输入法等方面有着积极的帮助。希望这篇文章能让你更加清晰地了解“圆圈”的正确拼音及其相关知识。</w:t>
      </w:r>
    </w:p>
    <w:p w14:paraId="564085C0" w14:textId="77777777" w:rsidR="00E37A96" w:rsidRDefault="00E37A96">
      <w:pPr>
        <w:rPr>
          <w:rFonts w:hint="eastAsia"/>
        </w:rPr>
      </w:pPr>
    </w:p>
    <w:p w14:paraId="3C458792" w14:textId="77777777" w:rsidR="00E37A96" w:rsidRDefault="00E37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E6DB4" w14:textId="0457EDAC" w:rsidR="00AA26C5" w:rsidRDefault="00AA26C5"/>
    <w:sectPr w:rsidR="00AA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C5"/>
    <w:rsid w:val="00AA26C5"/>
    <w:rsid w:val="00B13A47"/>
    <w:rsid w:val="00E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BAF9E-F267-445D-8394-ECBF2FFF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