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E18C" w14:textId="77777777" w:rsidR="00FC1581" w:rsidRDefault="00FC1581">
      <w:pPr>
        <w:rPr>
          <w:rFonts w:hint="eastAsia"/>
        </w:rPr>
      </w:pPr>
      <w:r>
        <w:rPr>
          <w:rFonts w:hint="eastAsia"/>
        </w:rPr>
        <w:t>圆圈拼音怎么读出来的</w:t>
      </w:r>
    </w:p>
    <w:p w14:paraId="2800431A" w14:textId="77777777" w:rsidR="00FC1581" w:rsidRDefault="00FC1581">
      <w:pPr>
        <w:rPr>
          <w:rFonts w:hint="eastAsia"/>
        </w:rPr>
      </w:pPr>
      <w:r>
        <w:rPr>
          <w:rFonts w:hint="eastAsia"/>
        </w:rPr>
        <w:t>“圆圈拼音”这个词在汉语学习中并不常见，但它通常指的是带有声调符号的拼音字母。这些拼音字母的上方会画有类似圆圈形状的符号，表示发音时的语调变化。许多初学者在看到这些带有“圆圈”的拼音时，常常会感到困惑：这个圆圈到底代表什么？又该如何正确地读出来呢？</w:t>
      </w:r>
    </w:p>
    <w:p w14:paraId="03553EA5" w14:textId="77777777" w:rsidR="00FC1581" w:rsidRDefault="00FC1581">
      <w:pPr>
        <w:rPr>
          <w:rFonts w:hint="eastAsia"/>
        </w:rPr>
      </w:pPr>
    </w:p>
    <w:p w14:paraId="52DC7576" w14:textId="77777777" w:rsidR="00FC1581" w:rsidRDefault="00FC1581">
      <w:pPr>
        <w:rPr>
          <w:rFonts w:hint="eastAsia"/>
        </w:rPr>
      </w:pPr>
    </w:p>
    <w:p w14:paraId="1AABADA2" w14:textId="77777777" w:rsidR="00FC1581" w:rsidRDefault="00FC1581">
      <w:pPr>
        <w:rPr>
          <w:rFonts w:hint="eastAsia"/>
        </w:rPr>
      </w:pPr>
      <w:r>
        <w:rPr>
          <w:rFonts w:hint="eastAsia"/>
        </w:rPr>
        <w:t>圆圈拼音的基本含义</w:t>
      </w:r>
    </w:p>
    <w:p w14:paraId="37AD1757" w14:textId="77777777" w:rsidR="00FC1581" w:rsidRDefault="00FC1581">
      <w:pPr>
        <w:rPr>
          <w:rFonts w:hint="eastAsia"/>
        </w:rPr>
      </w:pPr>
      <w:r>
        <w:rPr>
          <w:rFonts w:hint="eastAsia"/>
        </w:rPr>
        <w:t>所谓“圆圈拼音”，其实是指拼音中的轻声标注。在标准汉语拼音中，轻声通常用一个小小的圆圈“○”来表示，写在音节的右上角。例如，“妈妈（mā ma）”中的第二个“ma”就标有轻声符号。轻声并不是一种固定的声调，而是指发音时声音较轻、较短，没有明显的高低变化。</w:t>
      </w:r>
    </w:p>
    <w:p w14:paraId="75DFC429" w14:textId="77777777" w:rsidR="00FC1581" w:rsidRDefault="00FC1581">
      <w:pPr>
        <w:rPr>
          <w:rFonts w:hint="eastAsia"/>
        </w:rPr>
      </w:pPr>
    </w:p>
    <w:p w14:paraId="427821F8" w14:textId="77777777" w:rsidR="00FC1581" w:rsidRDefault="00FC1581">
      <w:pPr>
        <w:rPr>
          <w:rFonts w:hint="eastAsia"/>
        </w:rPr>
      </w:pPr>
    </w:p>
    <w:p w14:paraId="668B58DE" w14:textId="77777777" w:rsidR="00FC1581" w:rsidRDefault="00FC1581">
      <w:pPr>
        <w:rPr>
          <w:rFonts w:hint="eastAsia"/>
        </w:rPr>
      </w:pPr>
      <w:r>
        <w:rPr>
          <w:rFonts w:hint="eastAsia"/>
        </w:rPr>
        <w:t>如何正确读出轻声</w:t>
      </w:r>
    </w:p>
    <w:p w14:paraId="61FEC530" w14:textId="77777777" w:rsidR="00FC1581" w:rsidRDefault="00FC1581">
      <w:pPr>
        <w:rPr>
          <w:rFonts w:hint="eastAsia"/>
        </w:rPr>
      </w:pPr>
      <w:r>
        <w:rPr>
          <w:rFonts w:hint="eastAsia"/>
        </w:rPr>
        <w:t>轻声的发音不像一、二、三、四声那样有明确的音高变化，它更像是一种自然的弱化发音。例如在“谢谢（xiè xie）”中，第二个“xie”就要读作轻声。这时候发音要轻而短，不带明显的音调起伏。在实际对话中，轻声的使用非常普遍，尤其是在一些双音节词或语气助词中，如“吧（ba）”、“吗（ma）”、“呢（ne）”等。</w:t>
      </w:r>
    </w:p>
    <w:p w14:paraId="716F1F73" w14:textId="77777777" w:rsidR="00FC1581" w:rsidRDefault="00FC1581">
      <w:pPr>
        <w:rPr>
          <w:rFonts w:hint="eastAsia"/>
        </w:rPr>
      </w:pPr>
    </w:p>
    <w:p w14:paraId="2B8E2651" w14:textId="77777777" w:rsidR="00FC1581" w:rsidRDefault="00FC1581">
      <w:pPr>
        <w:rPr>
          <w:rFonts w:hint="eastAsia"/>
        </w:rPr>
      </w:pPr>
    </w:p>
    <w:p w14:paraId="24748322" w14:textId="77777777" w:rsidR="00FC1581" w:rsidRDefault="00FC1581">
      <w:pPr>
        <w:rPr>
          <w:rFonts w:hint="eastAsia"/>
        </w:rPr>
      </w:pPr>
      <w:r>
        <w:rPr>
          <w:rFonts w:hint="eastAsia"/>
        </w:rPr>
        <w:t>轻声在语言中的作用</w:t>
      </w:r>
    </w:p>
    <w:p w14:paraId="40A709E8" w14:textId="77777777" w:rsidR="00FC1581" w:rsidRDefault="00FC1581">
      <w:pPr>
        <w:rPr>
          <w:rFonts w:hint="eastAsia"/>
        </w:rPr>
      </w:pPr>
      <w:r>
        <w:rPr>
          <w:rFonts w:hint="eastAsia"/>
        </w:rPr>
        <w:t>虽然轻声没有固定的音调，但它在汉语表达中起着非常重要的作用。它可以区分词语的意义。例如“大意”如果是“dà yì”，表示主要的意思；而如果是“dà yi”（第二个字为轻声），则可能表示“不小心”。轻声能使语言更加自然流畅，符合口语表达的习惯。</w:t>
      </w:r>
    </w:p>
    <w:p w14:paraId="579FF950" w14:textId="77777777" w:rsidR="00FC1581" w:rsidRDefault="00FC1581">
      <w:pPr>
        <w:rPr>
          <w:rFonts w:hint="eastAsia"/>
        </w:rPr>
      </w:pPr>
    </w:p>
    <w:p w14:paraId="53F2515C" w14:textId="77777777" w:rsidR="00FC1581" w:rsidRDefault="00FC1581">
      <w:pPr>
        <w:rPr>
          <w:rFonts w:hint="eastAsia"/>
        </w:rPr>
      </w:pPr>
    </w:p>
    <w:p w14:paraId="2A1AFCF0" w14:textId="77777777" w:rsidR="00FC1581" w:rsidRDefault="00FC1581">
      <w:pPr>
        <w:rPr>
          <w:rFonts w:hint="eastAsia"/>
        </w:rPr>
      </w:pPr>
      <w:r>
        <w:rPr>
          <w:rFonts w:hint="eastAsia"/>
        </w:rPr>
        <w:t>学习建议与练习方法</w:t>
      </w:r>
    </w:p>
    <w:p w14:paraId="3964EEB7" w14:textId="77777777" w:rsidR="00FC1581" w:rsidRDefault="00FC1581">
      <w:pPr>
        <w:rPr>
          <w:rFonts w:hint="eastAsia"/>
        </w:rPr>
      </w:pPr>
      <w:r>
        <w:rPr>
          <w:rFonts w:hint="eastAsia"/>
        </w:rPr>
        <w:t>对于初学者来说，掌握轻声的发音需要多听、多说、多模仿。可以通过观看中文影视剧、听广播或者使用语言学习软件来熟悉轻声的实际应用。在朗读课文时，要注意标有圆圈的拼音，尝试用较轻的声音去读，逐渐培养语感。通过不断练习，你会发现轻声其实并不难掌握，它是汉语发音中不可或缺的一部分。</w:t>
      </w:r>
    </w:p>
    <w:p w14:paraId="1A5558FB" w14:textId="77777777" w:rsidR="00FC1581" w:rsidRDefault="00FC1581">
      <w:pPr>
        <w:rPr>
          <w:rFonts w:hint="eastAsia"/>
        </w:rPr>
      </w:pPr>
    </w:p>
    <w:p w14:paraId="4B0DCFA7" w14:textId="77777777" w:rsidR="00FC1581" w:rsidRDefault="00FC15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3F654" w14:textId="57434729" w:rsidR="00D96334" w:rsidRDefault="00D96334"/>
    <w:sectPr w:rsidR="00D96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34"/>
    <w:rsid w:val="00B13A47"/>
    <w:rsid w:val="00D96334"/>
    <w:rsid w:val="00FC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47709-0B6A-4F5A-B25A-8763F094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3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3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3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3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3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3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3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3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3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3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3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3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3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3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3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3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3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3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3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3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