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C9FE" w14:textId="77777777" w:rsidR="0008648B" w:rsidRDefault="0008648B">
      <w:pPr>
        <w:rPr>
          <w:rFonts w:hint="eastAsia"/>
        </w:rPr>
      </w:pPr>
      <w:r>
        <w:rPr>
          <w:rFonts w:hint="eastAsia"/>
        </w:rPr>
        <w:t>圆圈拼音怎么拼读的呀怎么组词</w:t>
      </w:r>
    </w:p>
    <w:p w14:paraId="7A03EB9E" w14:textId="77777777" w:rsidR="0008648B" w:rsidRDefault="0008648B">
      <w:pPr>
        <w:rPr>
          <w:rFonts w:hint="eastAsia"/>
        </w:rPr>
      </w:pPr>
    </w:p>
    <w:p w14:paraId="6C2AEA8F" w14:textId="77777777" w:rsidR="0008648B" w:rsidRDefault="0008648B">
      <w:pPr>
        <w:rPr>
          <w:rFonts w:hint="eastAsia"/>
        </w:rPr>
      </w:pPr>
      <w:r>
        <w:rPr>
          <w:rFonts w:hint="eastAsia"/>
        </w:rPr>
        <w:t>“圆圈”这个词在汉语拼音中写作“yuán quān”。其中，“圆”是阳平声，拼音为“yuán”，而“圈”也是阳平声，拼音为“quān”。两个字都属于第二声，在发音时要注意音调平稳上扬，不要出现拐弯或下降的情况。整体发音要自然流畅，语速适中。</w:t>
      </w:r>
    </w:p>
    <w:p w14:paraId="40463493" w14:textId="77777777" w:rsidR="0008648B" w:rsidRDefault="0008648B">
      <w:pPr>
        <w:rPr>
          <w:rFonts w:hint="eastAsia"/>
        </w:rPr>
      </w:pPr>
    </w:p>
    <w:p w14:paraId="3BBECC4A" w14:textId="77777777" w:rsidR="0008648B" w:rsidRDefault="0008648B">
      <w:pPr>
        <w:rPr>
          <w:rFonts w:hint="eastAsia"/>
        </w:rPr>
      </w:pPr>
    </w:p>
    <w:p w14:paraId="7B40B73A" w14:textId="77777777" w:rsidR="0008648B" w:rsidRDefault="0008648B">
      <w:pPr>
        <w:rPr>
          <w:rFonts w:hint="eastAsia"/>
        </w:rPr>
      </w:pPr>
      <w:r>
        <w:rPr>
          <w:rFonts w:hint="eastAsia"/>
        </w:rPr>
        <w:t>圆圈的基本含义</w:t>
      </w:r>
    </w:p>
    <w:p w14:paraId="401AEBE6" w14:textId="77777777" w:rsidR="0008648B" w:rsidRDefault="0008648B">
      <w:pPr>
        <w:rPr>
          <w:rFonts w:hint="eastAsia"/>
        </w:rPr>
      </w:pPr>
    </w:p>
    <w:p w14:paraId="0A52EB9C" w14:textId="77777777" w:rsidR="0008648B" w:rsidRDefault="0008648B">
      <w:pPr>
        <w:rPr>
          <w:rFonts w:hint="eastAsia"/>
        </w:rPr>
      </w:pPr>
      <w:r>
        <w:rPr>
          <w:rFonts w:hint="eastAsia"/>
        </w:rPr>
        <w:t>“圆圈”是指一个闭合的圆形线条，也可以用来形容事物循环往复的状态。例如在画画时，老师可能会说：“请你画一个圆圈。”在生活中，我们也会用“圆圈”来形容某些动作或现象，如“绕着一个问题打转就像在一个圆圈里走不出去”。</w:t>
      </w:r>
    </w:p>
    <w:p w14:paraId="79C50A37" w14:textId="77777777" w:rsidR="0008648B" w:rsidRDefault="0008648B">
      <w:pPr>
        <w:rPr>
          <w:rFonts w:hint="eastAsia"/>
        </w:rPr>
      </w:pPr>
    </w:p>
    <w:p w14:paraId="21C8CBD3" w14:textId="77777777" w:rsidR="0008648B" w:rsidRDefault="0008648B">
      <w:pPr>
        <w:rPr>
          <w:rFonts w:hint="eastAsia"/>
        </w:rPr>
      </w:pPr>
    </w:p>
    <w:p w14:paraId="4B7E66E3" w14:textId="77777777" w:rsidR="0008648B" w:rsidRDefault="0008648B">
      <w:pPr>
        <w:rPr>
          <w:rFonts w:hint="eastAsia"/>
        </w:rPr>
      </w:pPr>
      <w:r>
        <w:rPr>
          <w:rFonts w:hint="eastAsia"/>
        </w:rPr>
        <w:t>圆圈的常见组词</w:t>
      </w:r>
    </w:p>
    <w:p w14:paraId="234B8ABE" w14:textId="77777777" w:rsidR="0008648B" w:rsidRDefault="0008648B">
      <w:pPr>
        <w:rPr>
          <w:rFonts w:hint="eastAsia"/>
        </w:rPr>
      </w:pPr>
    </w:p>
    <w:p w14:paraId="06B47757" w14:textId="77777777" w:rsidR="0008648B" w:rsidRDefault="0008648B">
      <w:pPr>
        <w:rPr>
          <w:rFonts w:hint="eastAsia"/>
        </w:rPr>
      </w:pPr>
      <w:r>
        <w:rPr>
          <w:rFonts w:hint="eastAsia"/>
        </w:rPr>
        <w:t>“圆圈”可以和其他词语组合成很多有意思的表达方式。比如“画圆圈”，表示在纸上或其他物体上描绘出一个圆形；“圆圈舞”是一种围成一圈跳舞的形式，常见于民间舞蹈；“圆圈符号”则常用于数学或电脑操作中，如单选按钮就是一个小圆圈。</w:t>
      </w:r>
    </w:p>
    <w:p w14:paraId="0DC1F247" w14:textId="77777777" w:rsidR="0008648B" w:rsidRDefault="0008648B">
      <w:pPr>
        <w:rPr>
          <w:rFonts w:hint="eastAsia"/>
        </w:rPr>
      </w:pPr>
    </w:p>
    <w:p w14:paraId="77104758" w14:textId="77777777" w:rsidR="0008648B" w:rsidRDefault="0008648B">
      <w:pPr>
        <w:rPr>
          <w:rFonts w:hint="eastAsia"/>
        </w:rPr>
      </w:pPr>
    </w:p>
    <w:p w14:paraId="4E710999" w14:textId="77777777" w:rsidR="0008648B" w:rsidRDefault="0008648B">
      <w:pPr>
        <w:rPr>
          <w:rFonts w:hint="eastAsia"/>
        </w:rPr>
      </w:pPr>
      <w:r>
        <w:rPr>
          <w:rFonts w:hint="eastAsia"/>
        </w:rPr>
        <w:t>与“圆”相关的组词</w:t>
      </w:r>
    </w:p>
    <w:p w14:paraId="086478E7" w14:textId="77777777" w:rsidR="0008648B" w:rsidRDefault="0008648B">
      <w:pPr>
        <w:rPr>
          <w:rFonts w:hint="eastAsia"/>
        </w:rPr>
      </w:pPr>
    </w:p>
    <w:p w14:paraId="7E01FB4E" w14:textId="77777777" w:rsidR="0008648B" w:rsidRDefault="0008648B">
      <w:pPr>
        <w:rPr>
          <w:rFonts w:hint="eastAsia"/>
        </w:rPr>
      </w:pPr>
      <w:r>
        <w:rPr>
          <w:rFonts w:hint="eastAsia"/>
        </w:rPr>
        <w:t>“圆”本身也是一个常用字，它可以组成许多词语，如“圆形”、“圆满”、“圆桌”、“圆月”等。这些词语不仅在日常生活中经常出现，也广泛用于文学、数学、艺术等领域。“圆”除了表示形状外，还有“完整”、“和谐”的引申义，例如“圆满解决”表示事情处理得很周全。</w:t>
      </w:r>
    </w:p>
    <w:p w14:paraId="480543A8" w14:textId="77777777" w:rsidR="0008648B" w:rsidRDefault="0008648B">
      <w:pPr>
        <w:rPr>
          <w:rFonts w:hint="eastAsia"/>
        </w:rPr>
      </w:pPr>
    </w:p>
    <w:p w14:paraId="0769F1F9" w14:textId="77777777" w:rsidR="0008648B" w:rsidRDefault="0008648B">
      <w:pPr>
        <w:rPr>
          <w:rFonts w:hint="eastAsia"/>
        </w:rPr>
      </w:pPr>
    </w:p>
    <w:p w14:paraId="420585B1" w14:textId="77777777" w:rsidR="0008648B" w:rsidRDefault="0008648B">
      <w:pPr>
        <w:rPr>
          <w:rFonts w:hint="eastAsia"/>
        </w:rPr>
      </w:pPr>
      <w:r>
        <w:rPr>
          <w:rFonts w:hint="eastAsia"/>
        </w:rPr>
        <w:t>与“圈”相关的组词</w:t>
      </w:r>
    </w:p>
    <w:p w14:paraId="772ECC57" w14:textId="77777777" w:rsidR="0008648B" w:rsidRDefault="0008648B">
      <w:pPr>
        <w:rPr>
          <w:rFonts w:hint="eastAsia"/>
        </w:rPr>
      </w:pPr>
    </w:p>
    <w:p w14:paraId="22B38628" w14:textId="77777777" w:rsidR="0008648B" w:rsidRDefault="0008648B">
      <w:pPr>
        <w:rPr>
          <w:rFonts w:hint="eastAsia"/>
        </w:rPr>
      </w:pPr>
      <w:r>
        <w:rPr>
          <w:rFonts w:hint="eastAsia"/>
        </w:rPr>
        <w:t>“圈”字除了和“圆”组成“圆圈”外，还可以组成“圈子”、“圈养”、“圈地”、“朋友圈”等词语。其中，“圈子”既可以指物理上的环形区域，也可以比喻某种人际关系或社会群体；“朋友圈”则是现代网络用语，指的是社交平台上好友之间的互动空间。</w:t>
      </w:r>
    </w:p>
    <w:p w14:paraId="7C56852D" w14:textId="77777777" w:rsidR="0008648B" w:rsidRDefault="0008648B">
      <w:pPr>
        <w:rPr>
          <w:rFonts w:hint="eastAsia"/>
        </w:rPr>
      </w:pPr>
    </w:p>
    <w:p w14:paraId="1ADDC32E" w14:textId="77777777" w:rsidR="0008648B" w:rsidRDefault="0008648B">
      <w:pPr>
        <w:rPr>
          <w:rFonts w:hint="eastAsia"/>
        </w:rPr>
      </w:pPr>
    </w:p>
    <w:p w14:paraId="2C0D459D" w14:textId="77777777" w:rsidR="0008648B" w:rsidRDefault="0008648B">
      <w:pPr>
        <w:rPr>
          <w:rFonts w:hint="eastAsia"/>
        </w:rPr>
      </w:pPr>
      <w:r>
        <w:rPr>
          <w:rFonts w:hint="eastAsia"/>
        </w:rPr>
        <w:t>最后的总结</w:t>
      </w:r>
    </w:p>
    <w:p w14:paraId="394F6393" w14:textId="77777777" w:rsidR="0008648B" w:rsidRDefault="0008648B">
      <w:pPr>
        <w:rPr>
          <w:rFonts w:hint="eastAsia"/>
        </w:rPr>
      </w:pPr>
    </w:p>
    <w:p w14:paraId="1DC7265C" w14:textId="77777777" w:rsidR="0008648B" w:rsidRDefault="0008648B">
      <w:pPr>
        <w:rPr>
          <w:rFonts w:hint="eastAsia"/>
        </w:rPr>
      </w:pPr>
      <w:r>
        <w:rPr>
          <w:rFonts w:hint="eastAsia"/>
        </w:rPr>
        <w:t>通过了解“圆圈”的拼音和相关组词，不仅可以帮助我们更好地掌握汉语词汇，还能提升语言表达能力。无论是学习汉字发音，还是理解词语含义，都可以从简单的“圆圈”开始，逐步拓展到更丰富的语言世界。</w:t>
      </w:r>
    </w:p>
    <w:p w14:paraId="27786A82" w14:textId="77777777" w:rsidR="0008648B" w:rsidRDefault="0008648B">
      <w:pPr>
        <w:rPr>
          <w:rFonts w:hint="eastAsia"/>
        </w:rPr>
      </w:pPr>
    </w:p>
    <w:p w14:paraId="297640B8" w14:textId="77777777" w:rsidR="0008648B" w:rsidRDefault="00086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7551D" w14:textId="3B258543" w:rsidR="002C211C" w:rsidRDefault="002C211C"/>
    <w:sectPr w:rsidR="002C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1C"/>
    <w:rsid w:val="0008648B"/>
    <w:rsid w:val="002C211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6F04C-0E48-490E-ADF0-15B62C7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