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7F4A" w14:textId="77777777" w:rsidR="00AE62CB" w:rsidRDefault="00AE62CB">
      <w:pPr>
        <w:rPr>
          <w:rFonts w:hint="eastAsia"/>
        </w:rPr>
      </w:pPr>
      <w:r>
        <w:rPr>
          <w:rFonts w:hint="eastAsia"/>
        </w:rPr>
        <w:t>圆圈拼音怎么拼写读音和字母</w:t>
      </w:r>
    </w:p>
    <w:p w14:paraId="10C3DCBB" w14:textId="77777777" w:rsidR="00AE62CB" w:rsidRDefault="00AE62CB">
      <w:pPr>
        <w:rPr>
          <w:rFonts w:hint="eastAsia"/>
        </w:rPr>
      </w:pPr>
    </w:p>
    <w:p w14:paraId="6AA2E98C" w14:textId="77777777" w:rsidR="00AE62CB" w:rsidRDefault="00AE62CB">
      <w:pPr>
        <w:rPr>
          <w:rFonts w:hint="eastAsia"/>
        </w:rPr>
      </w:pPr>
      <w:r>
        <w:rPr>
          <w:rFonts w:hint="eastAsia"/>
        </w:rPr>
        <w:t>在汉语拼音系统中，“圆圈”这个词的发音是“yuán quān”。其中，“yuán”的声母是“y”，韵母是“uan”，声调为第二声（阳平）；而“quān”的声母是“q”，韵母是“uan”，声调为第一声（阴平）。这两个词组合在一起，表示一个几何图形，即一个由所有到定点距离相等的点组成的封闭曲线。</w:t>
      </w:r>
    </w:p>
    <w:p w14:paraId="580A7DD2" w14:textId="77777777" w:rsidR="00AE62CB" w:rsidRDefault="00AE62CB">
      <w:pPr>
        <w:rPr>
          <w:rFonts w:hint="eastAsia"/>
        </w:rPr>
      </w:pPr>
    </w:p>
    <w:p w14:paraId="314F81FA" w14:textId="77777777" w:rsidR="00AE62CB" w:rsidRDefault="00AE62CB">
      <w:pPr>
        <w:rPr>
          <w:rFonts w:hint="eastAsia"/>
        </w:rPr>
      </w:pPr>
    </w:p>
    <w:p w14:paraId="1DB71567" w14:textId="77777777" w:rsidR="00AE62CB" w:rsidRDefault="00AE62CB">
      <w:pPr>
        <w:rPr>
          <w:rFonts w:hint="eastAsia"/>
        </w:rPr>
      </w:pPr>
      <w:r>
        <w:rPr>
          <w:rFonts w:hint="eastAsia"/>
        </w:rPr>
        <w:t>“圆”的拼音与含义</w:t>
      </w:r>
    </w:p>
    <w:p w14:paraId="5040257C" w14:textId="77777777" w:rsidR="00AE62CB" w:rsidRDefault="00AE62CB">
      <w:pPr>
        <w:rPr>
          <w:rFonts w:hint="eastAsia"/>
        </w:rPr>
      </w:pPr>
    </w:p>
    <w:p w14:paraId="13D6181A" w14:textId="77777777" w:rsidR="00AE62CB" w:rsidRDefault="00AE62CB">
      <w:pPr>
        <w:rPr>
          <w:rFonts w:hint="eastAsia"/>
        </w:rPr>
      </w:pPr>
      <w:r>
        <w:rPr>
          <w:rFonts w:hint="eastAsia"/>
        </w:rPr>
        <w:t>“圆”字的拼音是“yuán”，它是一个常用的汉字，表示圆形、圆满、完整的意思。在书写时，要注意它的声母是“y”，韵母是“uan”，并且它是一个二声字，发音时要上扬。例如：“圆桌”、“团圆”、“圆梦”等词语中都使用了“圆”字。</w:t>
      </w:r>
    </w:p>
    <w:p w14:paraId="72393829" w14:textId="77777777" w:rsidR="00AE62CB" w:rsidRDefault="00AE62CB">
      <w:pPr>
        <w:rPr>
          <w:rFonts w:hint="eastAsia"/>
        </w:rPr>
      </w:pPr>
    </w:p>
    <w:p w14:paraId="7D9FBBA3" w14:textId="77777777" w:rsidR="00AE62CB" w:rsidRDefault="00AE62CB">
      <w:pPr>
        <w:rPr>
          <w:rFonts w:hint="eastAsia"/>
        </w:rPr>
      </w:pPr>
    </w:p>
    <w:p w14:paraId="187C3C25" w14:textId="77777777" w:rsidR="00AE62CB" w:rsidRDefault="00AE62CB">
      <w:pPr>
        <w:rPr>
          <w:rFonts w:hint="eastAsia"/>
        </w:rPr>
      </w:pPr>
      <w:r>
        <w:rPr>
          <w:rFonts w:hint="eastAsia"/>
        </w:rPr>
        <w:t>“圈”的拼音与用法</w:t>
      </w:r>
    </w:p>
    <w:p w14:paraId="5B742FB3" w14:textId="77777777" w:rsidR="00AE62CB" w:rsidRDefault="00AE62CB">
      <w:pPr>
        <w:rPr>
          <w:rFonts w:hint="eastAsia"/>
        </w:rPr>
      </w:pPr>
    </w:p>
    <w:p w14:paraId="013C82A3" w14:textId="77777777" w:rsidR="00AE62CB" w:rsidRDefault="00AE62CB">
      <w:pPr>
        <w:rPr>
          <w:rFonts w:hint="eastAsia"/>
        </w:rPr>
      </w:pPr>
      <w:r>
        <w:rPr>
          <w:rFonts w:hint="eastAsia"/>
        </w:rPr>
        <w:t>“圈”字的拼音是“quān”，它既可以表示圆形的事物，也可以指范围或界限。例如：“一圈”、“朋友圈”、“生态圈”等。“圈”还有另一个读音“juàn”，用于某些方言或特定语境中，如“猪圈”、“羊圈”等，表示动物居住的地方。</w:t>
      </w:r>
    </w:p>
    <w:p w14:paraId="1B47DC57" w14:textId="77777777" w:rsidR="00AE62CB" w:rsidRDefault="00AE62CB">
      <w:pPr>
        <w:rPr>
          <w:rFonts w:hint="eastAsia"/>
        </w:rPr>
      </w:pPr>
    </w:p>
    <w:p w14:paraId="656D0869" w14:textId="77777777" w:rsidR="00AE62CB" w:rsidRDefault="00AE62CB">
      <w:pPr>
        <w:rPr>
          <w:rFonts w:hint="eastAsia"/>
        </w:rPr>
      </w:pPr>
    </w:p>
    <w:p w14:paraId="501CE151" w14:textId="77777777" w:rsidR="00AE62CB" w:rsidRDefault="00AE62CB">
      <w:pPr>
        <w:rPr>
          <w:rFonts w:hint="eastAsia"/>
        </w:rPr>
      </w:pPr>
      <w:r>
        <w:rPr>
          <w:rFonts w:hint="eastAsia"/>
        </w:rPr>
        <w:t>如何正确拼写“圆圈”的拼音</w:t>
      </w:r>
    </w:p>
    <w:p w14:paraId="3F12A4EE" w14:textId="77777777" w:rsidR="00AE62CB" w:rsidRDefault="00AE62CB">
      <w:pPr>
        <w:rPr>
          <w:rFonts w:hint="eastAsia"/>
        </w:rPr>
      </w:pPr>
    </w:p>
    <w:p w14:paraId="523AE0C3" w14:textId="77777777" w:rsidR="00AE62CB" w:rsidRDefault="00AE62CB">
      <w:pPr>
        <w:rPr>
          <w:rFonts w:hint="eastAsia"/>
        </w:rPr>
      </w:pPr>
      <w:r>
        <w:rPr>
          <w:rFonts w:hint="eastAsia"/>
        </w:rPr>
        <w:t>在拼写“圆圈”的拼音时，应按照标准汉语拼音规则进行书写。完整的拼写形式是“yuán quān”，注意两个音节之间要用空格隔开。如果是大写字母拼写，则写作“YUAN QUAN”，但通常不加声调符号。如果需要标注声调，可以写成“Yuán Quān”，每个音节的首字母大写。</w:t>
      </w:r>
    </w:p>
    <w:p w14:paraId="620E13DA" w14:textId="77777777" w:rsidR="00AE62CB" w:rsidRDefault="00AE62CB">
      <w:pPr>
        <w:rPr>
          <w:rFonts w:hint="eastAsia"/>
        </w:rPr>
      </w:pPr>
    </w:p>
    <w:p w14:paraId="4D7FE360" w14:textId="77777777" w:rsidR="00AE62CB" w:rsidRDefault="00AE62CB">
      <w:pPr>
        <w:rPr>
          <w:rFonts w:hint="eastAsia"/>
        </w:rPr>
      </w:pPr>
    </w:p>
    <w:p w14:paraId="2287878A" w14:textId="77777777" w:rsidR="00AE62CB" w:rsidRDefault="00AE62CB">
      <w:pPr>
        <w:rPr>
          <w:rFonts w:hint="eastAsia"/>
        </w:rPr>
      </w:pPr>
      <w:r>
        <w:rPr>
          <w:rFonts w:hint="eastAsia"/>
        </w:rPr>
        <w:t>常见错误与纠正</w:t>
      </w:r>
    </w:p>
    <w:p w14:paraId="50FA749B" w14:textId="77777777" w:rsidR="00AE62CB" w:rsidRDefault="00AE62CB">
      <w:pPr>
        <w:rPr>
          <w:rFonts w:hint="eastAsia"/>
        </w:rPr>
      </w:pPr>
    </w:p>
    <w:p w14:paraId="5DF292FF" w14:textId="77777777" w:rsidR="00AE62CB" w:rsidRDefault="00AE62CB">
      <w:pPr>
        <w:rPr>
          <w:rFonts w:hint="eastAsia"/>
        </w:rPr>
      </w:pPr>
      <w:r>
        <w:rPr>
          <w:rFonts w:hint="eastAsia"/>
        </w:rPr>
        <w:t>初学者在拼写“圆圈”的拼音时常犯的错误包括混淆“quan”和“juan”的发音，或者将“yuan”误写为“yuanr”等。正确的做法是严格按照普通话发音规则来拼写，并通过反复练习加强记忆。还可以借助拼音输入法、语音识别工具等现代技术手段辅助学习。</w:t>
      </w:r>
    </w:p>
    <w:p w14:paraId="5A6413CF" w14:textId="77777777" w:rsidR="00AE62CB" w:rsidRDefault="00AE62CB">
      <w:pPr>
        <w:rPr>
          <w:rFonts w:hint="eastAsia"/>
        </w:rPr>
      </w:pPr>
    </w:p>
    <w:p w14:paraId="041FA5E7" w14:textId="77777777" w:rsidR="00AE62CB" w:rsidRDefault="00AE6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5ED55" w14:textId="4C58C237" w:rsidR="00951AD6" w:rsidRDefault="00951AD6"/>
    <w:sectPr w:rsidR="00951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D6"/>
    <w:rsid w:val="00951AD6"/>
    <w:rsid w:val="00AE62C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EB046-39E2-440F-8492-7BE187F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