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A280" w14:textId="77777777" w:rsidR="00E518B6" w:rsidRDefault="00E518B6">
      <w:pPr>
        <w:rPr>
          <w:rFonts w:hint="eastAsia"/>
        </w:rPr>
      </w:pPr>
      <w:r>
        <w:rPr>
          <w:rFonts w:hint="eastAsia"/>
        </w:rPr>
        <w:t>圆圈的拼音怎么拼写？</w:t>
      </w:r>
    </w:p>
    <w:p w14:paraId="2C98654D" w14:textId="77777777" w:rsidR="00E518B6" w:rsidRDefault="00E518B6">
      <w:pPr>
        <w:rPr>
          <w:rFonts w:hint="eastAsia"/>
        </w:rPr>
      </w:pPr>
      <w:r>
        <w:rPr>
          <w:rFonts w:hint="eastAsia"/>
        </w:rPr>
        <w:t>“圆圈”这个词在汉语中非常常见，用来表示一个圆形的图形或者事物。“圆圈”的拼音应该怎么拼写呢？正确的拼音是：yuán quān。</w:t>
      </w:r>
    </w:p>
    <w:p w14:paraId="6DF8DA86" w14:textId="77777777" w:rsidR="00E518B6" w:rsidRDefault="00E518B6">
      <w:pPr>
        <w:rPr>
          <w:rFonts w:hint="eastAsia"/>
        </w:rPr>
      </w:pPr>
    </w:p>
    <w:p w14:paraId="141339C9" w14:textId="77777777" w:rsidR="00E518B6" w:rsidRDefault="00E518B6">
      <w:pPr>
        <w:rPr>
          <w:rFonts w:hint="eastAsia"/>
        </w:rPr>
      </w:pPr>
    </w:p>
    <w:p w14:paraId="522ECBFA" w14:textId="77777777" w:rsidR="00E518B6" w:rsidRDefault="00E518B6">
      <w:pPr>
        <w:rPr>
          <w:rFonts w:hint="eastAsia"/>
        </w:rPr>
      </w:pPr>
      <w:r>
        <w:rPr>
          <w:rFonts w:hint="eastAsia"/>
        </w:rPr>
        <w:t>“圆圈”的读音解析</w:t>
      </w:r>
    </w:p>
    <w:p w14:paraId="7E004002" w14:textId="77777777" w:rsidR="00E518B6" w:rsidRDefault="00E518B6">
      <w:pPr>
        <w:rPr>
          <w:rFonts w:hint="eastAsia"/>
        </w:rPr>
      </w:pPr>
      <w:r>
        <w:rPr>
          <w:rFonts w:hint="eastAsia"/>
        </w:rPr>
        <w:t>我们来逐个分析一下这两个字的读音。“圆”字的拼音是 yuán，声调是第二声；“圈”字的拼音是 quān，声调也是第二声。两个字都是前鼻音最后的总结（-an），因此在发音时要注意舌尖抵住上齿龈，发出清晰的鼻音。</w:t>
      </w:r>
    </w:p>
    <w:p w14:paraId="45CAD7B1" w14:textId="77777777" w:rsidR="00E518B6" w:rsidRDefault="00E518B6">
      <w:pPr>
        <w:rPr>
          <w:rFonts w:hint="eastAsia"/>
        </w:rPr>
      </w:pPr>
    </w:p>
    <w:p w14:paraId="451F96F3" w14:textId="77777777" w:rsidR="00E518B6" w:rsidRDefault="00E518B6">
      <w:pPr>
        <w:rPr>
          <w:rFonts w:hint="eastAsia"/>
        </w:rPr>
      </w:pPr>
    </w:p>
    <w:p w14:paraId="4F2F1856" w14:textId="77777777" w:rsidR="00E518B6" w:rsidRDefault="00E518B6">
      <w:pPr>
        <w:rPr>
          <w:rFonts w:hint="eastAsia"/>
        </w:rPr>
      </w:pPr>
      <w:r>
        <w:rPr>
          <w:rFonts w:hint="eastAsia"/>
        </w:rPr>
        <w:t>词语的含义与用法</w:t>
      </w:r>
    </w:p>
    <w:p w14:paraId="53B17A38" w14:textId="77777777" w:rsidR="00E518B6" w:rsidRDefault="00E518B6">
      <w:pPr>
        <w:rPr>
          <w:rFonts w:hint="eastAsia"/>
        </w:rPr>
      </w:pPr>
      <w:r>
        <w:rPr>
          <w:rFonts w:hint="eastAsia"/>
        </w:rPr>
        <w:t>“圆圈”通常指的是一个封闭的圆形线条，也可以泛指任何呈圆形的事物。例如，我们在画画时可能会画出一个圆圈，在数学中也会提到“单位圆圈”这样的概念。这个词还可以引申为某种循环、包围的意思，比如“绕了一个大圆圈”。</w:t>
      </w:r>
    </w:p>
    <w:p w14:paraId="5BE032F4" w14:textId="77777777" w:rsidR="00E518B6" w:rsidRDefault="00E518B6">
      <w:pPr>
        <w:rPr>
          <w:rFonts w:hint="eastAsia"/>
        </w:rPr>
      </w:pPr>
    </w:p>
    <w:p w14:paraId="4894BAC9" w14:textId="77777777" w:rsidR="00E518B6" w:rsidRDefault="00E518B6">
      <w:pPr>
        <w:rPr>
          <w:rFonts w:hint="eastAsia"/>
        </w:rPr>
      </w:pPr>
    </w:p>
    <w:p w14:paraId="6AEB6901" w14:textId="77777777" w:rsidR="00E518B6" w:rsidRDefault="00E518B6">
      <w:pPr>
        <w:rPr>
          <w:rFonts w:hint="eastAsia"/>
        </w:rPr>
      </w:pPr>
      <w:r>
        <w:rPr>
          <w:rFonts w:hint="eastAsia"/>
        </w:rPr>
        <w:t>常见错误与纠正</w:t>
      </w:r>
    </w:p>
    <w:p w14:paraId="77FC1606" w14:textId="77777777" w:rsidR="00E518B6" w:rsidRDefault="00E518B6">
      <w:pPr>
        <w:rPr>
          <w:rFonts w:hint="eastAsia"/>
        </w:rPr>
      </w:pPr>
      <w:r>
        <w:rPr>
          <w:rFonts w:hint="eastAsia"/>
        </w:rPr>
        <w:t>有些初学者在学习汉语时可能会把“圆圈”误读成“yuán juān”或“yuán qūan”，这是由于对汉字发音规则不够熟悉造成的。其实，“圈”这个字在“圆圈”中读作 quān，而不是其他读音如“juàn”或“quàn”。因此，正确掌握每个字的拼音非常重要。</w:t>
      </w:r>
    </w:p>
    <w:p w14:paraId="3A57B6B2" w14:textId="77777777" w:rsidR="00E518B6" w:rsidRDefault="00E518B6">
      <w:pPr>
        <w:rPr>
          <w:rFonts w:hint="eastAsia"/>
        </w:rPr>
      </w:pPr>
    </w:p>
    <w:p w14:paraId="3195CF49" w14:textId="77777777" w:rsidR="00E518B6" w:rsidRDefault="00E518B6">
      <w:pPr>
        <w:rPr>
          <w:rFonts w:hint="eastAsia"/>
        </w:rPr>
      </w:pPr>
    </w:p>
    <w:p w14:paraId="721F7BC2" w14:textId="77777777" w:rsidR="00E518B6" w:rsidRDefault="00E518B6">
      <w:pPr>
        <w:rPr>
          <w:rFonts w:hint="eastAsia"/>
        </w:rPr>
      </w:pPr>
      <w:r>
        <w:rPr>
          <w:rFonts w:hint="eastAsia"/>
        </w:rPr>
        <w:t>如何练习发音</w:t>
      </w:r>
    </w:p>
    <w:p w14:paraId="4B6BF606" w14:textId="77777777" w:rsidR="00E518B6" w:rsidRDefault="00E518B6">
      <w:pPr>
        <w:rPr>
          <w:rFonts w:hint="eastAsia"/>
        </w:rPr>
      </w:pPr>
      <w:r>
        <w:rPr>
          <w:rFonts w:hint="eastAsia"/>
        </w:rPr>
        <w:t>为了更好地掌握“圆圈”的发音，可以多听标准普通话的朗读材料，例如新闻广播、教学视频等。也可以通过录音对比自己的发音与标准发音之间的差异，逐步纠正口型和语调。</w:t>
      </w:r>
    </w:p>
    <w:p w14:paraId="6E4ACA5E" w14:textId="77777777" w:rsidR="00E518B6" w:rsidRDefault="00E518B6">
      <w:pPr>
        <w:rPr>
          <w:rFonts w:hint="eastAsia"/>
        </w:rPr>
      </w:pPr>
    </w:p>
    <w:p w14:paraId="7D2CFC2A" w14:textId="77777777" w:rsidR="00E518B6" w:rsidRDefault="00E518B6">
      <w:pPr>
        <w:rPr>
          <w:rFonts w:hint="eastAsia"/>
        </w:rPr>
      </w:pPr>
    </w:p>
    <w:p w14:paraId="51DFAD55" w14:textId="77777777" w:rsidR="00E518B6" w:rsidRDefault="00E518B6">
      <w:pPr>
        <w:rPr>
          <w:rFonts w:hint="eastAsia"/>
        </w:rPr>
      </w:pPr>
      <w:r>
        <w:rPr>
          <w:rFonts w:hint="eastAsia"/>
        </w:rPr>
        <w:t>最后的总结</w:t>
      </w:r>
    </w:p>
    <w:p w14:paraId="40853B32" w14:textId="77777777" w:rsidR="00E518B6" w:rsidRDefault="00E518B6">
      <w:pPr>
        <w:rPr>
          <w:rFonts w:hint="eastAsia"/>
        </w:rPr>
      </w:pPr>
      <w:r>
        <w:rPr>
          <w:rFonts w:hint="eastAsia"/>
        </w:rPr>
        <w:t>“圆圈”是一个基础但重要的词汇，掌握它的正确拼音和读音对于汉语学习者来说非常关键。只要坚持练习，相信大家都能准确地读出“yuán quān”这个词语。</w:t>
      </w:r>
    </w:p>
    <w:p w14:paraId="7D94C699" w14:textId="77777777" w:rsidR="00E518B6" w:rsidRDefault="00E518B6">
      <w:pPr>
        <w:rPr>
          <w:rFonts w:hint="eastAsia"/>
        </w:rPr>
      </w:pPr>
    </w:p>
    <w:p w14:paraId="73AEBF02" w14:textId="77777777" w:rsidR="00E518B6" w:rsidRDefault="00E51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7683B" w14:textId="4F93C9BA" w:rsidR="000446B7" w:rsidRDefault="000446B7"/>
    <w:sectPr w:rsidR="0004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B7"/>
    <w:rsid w:val="000446B7"/>
    <w:rsid w:val="00B13A47"/>
    <w:rsid w:val="00E5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E66A8-194A-4B19-8121-0D66978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