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B762" w14:textId="77777777" w:rsidR="00FE1980" w:rsidRDefault="00FE1980">
      <w:pPr>
        <w:rPr>
          <w:rFonts w:hint="eastAsia"/>
        </w:rPr>
      </w:pPr>
      <w:r>
        <w:rPr>
          <w:rFonts w:hint="eastAsia"/>
        </w:rPr>
        <w:t>圆圆口型什么的拼音字母</w:t>
      </w:r>
    </w:p>
    <w:p w14:paraId="724F486F" w14:textId="77777777" w:rsidR="00FE1980" w:rsidRDefault="00FE1980">
      <w:pPr>
        <w:rPr>
          <w:rFonts w:hint="eastAsia"/>
        </w:rPr>
      </w:pPr>
      <w:r>
        <w:rPr>
          <w:rFonts w:hint="eastAsia"/>
        </w:rPr>
        <w:t>当我们提及“圆圆口型什么的拼音字母”，实际上是在探讨汉语拼音中，哪些字母在发音时需要形成圆形或近乎圆形的口型。汉语拼音是学习中文的重要工具，它帮助我们准确地读出汉字的发音，并有助于理解汉字之间的音韵关系。</w:t>
      </w:r>
    </w:p>
    <w:p w14:paraId="5A195D12" w14:textId="77777777" w:rsidR="00FE1980" w:rsidRDefault="00FE1980">
      <w:pPr>
        <w:rPr>
          <w:rFonts w:hint="eastAsia"/>
        </w:rPr>
      </w:pPr>
    </w:p>
    <w:p w14:paraId="189AE1BC" w14:textId="77777777" w:rsidR="00FE1980" w:rsidRDefault="00FE1980">
      <w:pPr>
        <w:rPr>
          <w:rFonts w:hint="eastAsia"/>
        </w:rPr>
      </w:pPr>
    </w:p>
    <w:p w14:paraId="11CF9560" w14:textId="77777777" w:rsidR="00FE1980" w:rsidRDefault="00FE1980">
      <w:pPr>
        <w:rPr>
          <w:rFonts w:hint="eastAsia"/>
        </w:rPr>
      </w:pPr>
      <w:r>
        <w:rPr>
          <w:rFonts w:hint="eastAsia"/>
        </w:rPr>
        <w:t>基本概念介绍</w:t>
      </w:r>
    </w:p>
    <w:p w14:paraId="5FD67904" w14:textId="77777777" w:rsidR="00FE1980" w:rsidRDefault="00FE1980">
      <w:pPr>
        <w:rPr>
          <w:rFonts w:hint="eastAsia"/>
        </w:rPr>
      </w:pPr>
      <w:r>
        <w:rPr>
          <w:rFonts w:hint="eastAsia"/>
        </w:rPr>
        <w:t>汉语拼音由声母、韵母和声调三部分组成。在这之中，韵母的发音往往涉及到不同的口型变化。例如，“o”这个韵母，在发音时就需要将嘴巴张成圆形，舌头后缩，舌尖轻轻触碰上前牙，发出的声音类似于英文单词“law”的尾音。这种口型对于正确发出带有“o”的拼音至关重要。</w:t>
      </w:r>
    </w:p>
    <w:p w14:paraId="4BB2B7D3" w14:textId="77777777" w:rsidR="00FE1980" w:rsidRDefault="00FE1980">
      <w:pPr>
        <w:rPr>
          <w:rFonts w:hint="eastAsia"/>
        </w:rPr>
      </w:pPr>
    </w:p>
    <w:p w14:paraId="7C05ABA4" w14:textId="77777777" w:rsidR="00FE1980" w:rsidRDefault="00FE1980">
      <w:pPr>
        <w:rPr>
          <w:rFonts w:hint="eastAsia"/>
        </w:rPr>
      </w:pPr>
    </w:p>
    <w:p w14:paraId="1624E67E" w14:textId="77777777" w:rsidR="00FE1980" w:rsidRDefault="00FE1980">
      <w:pPr>
        <w:rPr>
          <w:rFonts w:hint="eastAsia"/>
        </w:rPr>
      </w:pPr>
      <w:r>
        <w:rPr>
          <w:rFonts w:hint="eastAsia"/>
        </w:rPr>
        <w:t>具体拼音字母分析</w:t>
      </w:r>
    </w:p>
    <w:p w14:paraId="629A9727" w14:textId="77777777" w:rsidR="00FE1980" w:rsidRDefault="00FE1980">
      <w:pPr>
        <w:rPr>
          <w:rFonts w:hint="eastAsia"/>
        </w:rPr>
      </w:pPr>
      <w:r>
        <w:rPr>
          <w:rFonts w:hint="eastAsia"/>
        </w:rPr>
        <w:t>除了“o”，像“u”这样的韵母也需要类似的圆唇动作，但与“o”相比，“u”的发音要求更加紧凑的圆形口型。当遇到复合韵母如“uo”、“ui”时，虽然主要元音决定了基础口型，但在实际发音过程中还需要根据后续音素微调节奏和形状，以保证发音的准确性。</w:t>
      </w:r>
    </w:p>
    <w:p w14:paraId="7264EAB7" w14:textId="77777777" w:rsidR="00FE1980" w:rsidRDefault="00FE1980">
      <w:pPr>
        <w:rPr>
          <w:rFonts w:hint="eastAsia"/>
        </w:rPr>
      </w:pPr>
    </w:p>
    <w:p w14:paraId="5ED0D8DB" w14:textId="77777777" w:rsidR="00FE1980" w:rsidRDefault="00FE1980">
      <w:pPr>
        <w:rPr>
          <w:rFonts w:hint="eastAsia"/>
        </w:rPr>
      </w:pPr>
    </w:p>
    <w:p w14:paraId="0FAB8202" w14:textId="77777777" w:rsidR="00FE1980" w:rsidRDefault="00FE1980">
      <w:pPr>
        <w:rPr>
          <w:rFonts w:hint="eastAsia"/>
        </w:rPr>
      </w:pPr>
      <w:r>
        <w:rPr>
          <w:rFonts w:hint="eastAsia"/>
        </w:rPr>
        <w:t>教学中的应用</w:t>
      </w:r>
    </w:p>
    <w:p w14:paraId="6421AE21" w14:textId="77777777" w:rsidR="00FE1980" w:rsidRDefault="00FE1980">
      <w:pPr>
        <w:rPr>
          <w:rFonts w:hint="eastAsia"/>
        </w:rPr>
      </w:pPr>
      <w:r>
        <w:rPr>
          <w:rFonts w:hint="eastAsia"/>
        </w:rPr>
        <w:t>在汉语作为第二语言的教学中，教师通常会使用镜子让学生观察自己的口型，或者通过夸张的示范来强调正确的发音位置和形状。这种方法不仅适用于“o”、“u”等需要圆唇的音素，也适用于其他所有涉及特殊口型调整的发音指导。通过这种方式，学生能够更直观地理解和模仿标准发音。</w:t>
      </w:r>
    </w:p>
    <w:p w14:paraId="653C5633" w14:textId="77777777" w:rsidR="00FE1980" w:rsidRDefault="00FE1980">
      <w:pPr>
        <w:rPr>
          <w:rFonts w:hint="eastAsia"/>
        </w:rPr>
      </w:pPr>
    </w:p>
    <w:p w14:paraId="30FE12B7" w14:textId="77777777" w:rsidR="00FE1980" w:rsidRDefault="00FE1980">
      <w:pPr>
        <w:rPr>
          <w:rFonts w:hint="eastAsia"/>
        </w:rPr>
      </w:pPr>
    </w:p>
    <w:p w14:paraId="68F38D58" w14:textId="77777777" w:rsidR="00FE1980" w:rsidRDefault="00FE1980">
      <w:pPr>
        <w:rPr>
          <w:rFonts w:hint="eastAsia"/>
        </w:rPr>
      </w:pPr>
      <w:r>
        <w:rPr>
          <w:rFonts w:hint="eastAsia"/>
        </w:rPr>
        <w:t>最后的总结</w:t>
      </w:r>
    </w:p>
    <w:p w14:paraId="3B0D4814" w14:textId="77777777" w:rsidR="00FE1980" w:rsidRDefault="00FE1980">
      <w:pPr>
        <w:rPr>
          <w:rFonts w:hint="eastAsia"/>
        </w:rPr>
      </w:pPr>
      <w:r>
        <w:rPr>
          <w:rFonts w:hint="eastAsia"/>
        </w:rPr>
        <w:t>“圆圆口型什么的拼音字母”主要是指那些在发音时需要特别注意口型是否为圆形的拼音字母，特别是韵母中的“o”、“u”。掌握这些发音技巧，对于提高汉语语音的准确性和自然度非常有帮助。无论是对于初学者还是有一定基础的学习者而言，关注并练习这些细节都是提升语音能力的有效途径。</w:t>
      </w:r>
    </w:p>
    <w:p w14:paraId="2BCC8F6F" w14:textId="77777777" w:rsidR="00FE1980" w:rsidRDefault="00FE1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F9847" w14:textId="77777777" w:rsidR="00FE1980" w:rsidRDefault="00FE1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52AF7" w14:textId="61A757C9" w:rsidR="0022120A" w:rsidRDefault="0022120A"/>
    <w:sectPr w:rsidR="0022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0A"/>
    <w:rsid w:val="0022120A"/>
    <w:rsid w:val="00B13A47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D2E25-62CE-4DB1-8B79-092EF002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