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5CD2" w14:textId="77777777" w:rsidR="001662D3" w:rsidRDefault="001662D3">
      <w:pPr>
        <w:rPr>
          <w:rFonts w:hint="eastAsia"/>
        </w:rPr>
      </w:pPr>
      <w:r>
        <w:rPr>
          <w:rFonts w:hint="eastAsia"/>
        </w:rPr>
        <w:t>圆咕隆咚的拼音是什么？</w:t>
      </w:r>
    </w:p>
    <w:p w14:paraId="421DB0E8" w14:textId="77777777" w:rsidR="001662D3" w:rsidRDefault="001662D3">
      <w:pPr>
        <w:rPr>
          <w:rFonts w:hint="eastAsia"/>
        </w:rPr>
      </w:pPr>
      <w:r>
        <w:rPr>
          <w:rFonts w:hint="eastAsia"/>
        </w:rPr>
        <w:t>“圆咕隆咚”这个词语的拼音是“yuán gū lóng dōng”。在汉语中，它形象地描述了一种圆形且饱满或滚动的样子。这种表达方式非常生动有趣，常用来形容一些物体的形状或是动态过程。</w:t>
      </w:r>
    </w:p>
    <w:p w14:paraId="2E762AF0" w14:textId="77777777" w:rsidR="001662D3" w:rsidRDefault="001662D3">
      <w:pPr>
        <w:rPr>
          <w:rFonts w:hint="eastAsia"/>
        </w:rPr>
      </w:pPr>
    </w:p>
    <w:p w14:paraId="48148B2A" w14:textId="77777777" w:rsidR="001662D3" w:rsidRDefault="001662D3">
      <w:pPr>
        <w:rPr>
          <w:rFonts w:hint="eastAsia"/>
        </w:rPr>
      </w:pPr>
    </w:p>
    <w:p w14:paraId="3FDBA969" w14:textId="77777777" w:rsidR="001662D3" w:rsidRDefault="001662D3">
      <w:pPr>
        <w:rPr>
          <w:rFonts w:hint="eastAsia"/>
        </w:rPr>
      </w:pPr>
      <w:r>
        <w:rPr>
          <w:rFonts w:hint="eastAsia"/>
        </w:rPr>
        <w:t>起源与背景</w:t>
      </w:r>
    </w:p>
    <w:p w14:paraId="181AB0CB" w14:textId="77777777" w:rsidR="001662D3" w:rsidRDefault="001662D3">
      <w:pPr>
        <w:rPr>
          <w:rFonts w:hint="eastAsia"/>
        </w:rPr>
      </w:pPr>
      <w:r>
        <w:rPr>
          <w:rFonts w:hint="eastAsia"/>
        </w:rPr>
        <w:t>关于“圆咕隆咚”的具体起源并没有详细的文献记载，但它广泛流传于民间口语之中。该词以其独特的音韵美和形象化的表达方式深受人们喜爱。通过将四个字组合在一起，不仅强化了对事物形态的描绘，还赋予了语言更多的趣味性。</w:t>
      </w:r>
    </w:p>
    <w:p w14:paraId="50E1D384" w14:textId="77777777" w:rsidR="001662D3" w:rsidRDefault="001662D3">
      <w:pPr>
        <w:rPr>
          <w:rFonts w:hint="eastAsia"/>
        </w:rPr>
      </w:pPr>
    </w:p>
    <w:p w14:paraId="77740939" w14:textId="77777777" w:rsidR="001662D3" w:rsidRDefault="001662D3">
      <w:pPr>
        <w:rPr>
          <w:rFonts w:hint="eastAsia"/>
        </w:rPr>
      </w:pPr>
    </w:p>
    <w:p w14:paraId="4DC6A2C5" w14:textId="77777777" w:rsidR="001662D3" w:rsidRDefault="001662D3">
      <w:pPr>
        <w:rPr>
          <w:rFonts w:hint="eastAsia"/>
        </w:rPr>
      </w:pPr>
      <w:r>
        <w:rPr>
          <w:rFonts w:hint="eastAsia"/>
        </w:rPr>
        <w:t>使用场景</w:t>
      </w:r>
    </w:p>
    <w:p w14:paraId="3EC1E3FE" w14:textId="77777777" w:rsidR="001662D3" w:rsidRDefault="001662D3">
      <w:pPr>
        <w:rPr>
          <w:rFonts w:hint="eastAsia"/>
        </w:rPr>
      </w:pPr>
      <w:r>
        <w:rPr>
          <w:rFonts w:hint="eastAsia"/>
        </w:rPr>
        <w:t>“圆咕隆咚”可以用于多种场合，比如形容一个胖乎乎的小孩、一颗成熟的果实或者是任何看起来圆润且充满活力的事物。在文学作品中，作者也常常利用这个词来增添文章的色彩，使描写更加生动具体。</w:t>
      </w:r>
    </w:p>
    <w:p w14:paraId="50F0C04C" w14:textId="77777777" w:rsidR="001662D3" w:rsidRDefault="001662D3">
      <w:pPr>
        <w:rPr>
          <w:rFonts w:hint="eastAsia"/>
        </w:rPr>
      </w:pPr>
    </w:p>
    <w:p w14:paraId="15C401D5" w14:textId="77777777" w:rsidR="001662D3" w:rsidRDefault="001662D3">
      <w:pPr>
        <w:rPr>
          <w:rFonts w:hint="eastAsia"/>
        </w:rPr>
      </w:pPr>
    </w:p>
    <w:p w14:paraId="27027501" w14:textId="77777777" w:rsidR="001662D3" w:rsidRDefault="001662D3">
      <w:pPr>
        <w:rPr>
          <w:rFonts w:hint="eastAsia"/>
        </w:rPr>
      </w:pPr>
      <w:r>
        <w:rPr>
          <w:rFonts w:hint="eastAsia"/>
        </w:rPr>
        <w:t>文化内涵</w:t>
      </w:r>
    </w:p>
    <w:p w14:paraId="17730CB5" w14:textId="77777777" w:rsidR="001662D3" w:rsidRDefault="001662D3">
      <w:pPr>
        <w:rPr>
          <w:rFonts w:hint="eastAsia"/>
        </w:rPr>
      </w:pPr>
      <w:r>
        <w:rPr>
          <w:rFonts w:hint="eastAsia"/>
        </w:rPr>
        <w:t>从文化角度来看，“圆咕隆咚”体现了中国人对于圆满、和谐之美的追求。在中国传统文化里，圆形往往象征着团圆、完整以及幸福等正面意义。因此，当我们用“圆咕隆咚”来形容某样东西时，除了直观的视觉感受外，还可能隐含着美好的祝愿。</w:t>
      </w:r>
    </w:p>
    <w:p w14:paraId="2E69039C" w14:textId="77777777" w:rsidR="001662D3" w:rsidRDefault="001662D3">
      <w:pPr>
        <w:rPr>
          <w:rFonts w:hint="eastAsia"/>
        </w:rPr>
      </w:pPr>
    </w:p>
    <w:p w14:paraId="081213FF" w14:textId="77777777" w:rsidR="001662D3" w:rsidRDefault="001662D3">
      <w:pPr>
        <w:rPr>
          <w:rFonts w:hint="eastAsia"/>
        </w:rPr>
      </w:pPr>
    </w:p>
    <w:p w14:paraId="6644DA0D" w14:textId="77777777" w:rsidR="001662D3" w:rsidRDefault="001662D3">
      <w:pPr>
        <w:rPr>
          <w:rFonts w:hint="eastAsia"/>
        </w:rPr>
      </w:pPr>
      <w:r>
        <w:rPr>
          <w:rFonts w:hint="eastAsia"/>
        </w:rPr>
        <w:t>现代应用</w:t>
      </w:r>
    </w:p>
    <w:p w14:paraId="72143067" w14:textId="77777777" w:rsidR="001662D3" w:rsidRDefault="001662D3">
      <w:pPr>
        <w:rPr>
          <w:rFonts w:hint="eastAsia"/>
        </w:rPr>
      </w:pPr>
      <w:r>
        <w:rPr>
          <w:rFonts w:hint="eastAsia"/>
        </w:rPr>
        <w:t>随着时代的发展，“圆咕隆咚”这一词汇不仅限于传统的口头交流，在网络语言中也被频繁使用，并衍生出了一些新的含义和用法。例如，在设计领域，设计师们可能会用“圆咕隆咚”来形容那些具有流畅线条、外观圆润的产品设计理念；在广告宣传中，则可以用来强调产品的可爱或者亲民特性。</w:t>
      </w:r>
    </w:p>
    <w:p w14:paraId="75343467" w14:textId="77777777" w:rsidR="001662D3" w:rsidRDefault="001662D3">
      <w:pPr>
        <w:rPr>
          <w:rFonts w:hint="eastAsia"/>
        </w:rPr>
      </w:pPr>
    </w:p>
    <w:p w14:paraId="09A16918" w14:textId="77777777" w:rsidR="001662D3" w:rsidRDefault="001662D3">
      <w:pPr>
        <w:rPr>
          <w:rFonts w:hint="eastAsia"/>
        </w:rPr>
      </w:pPr>
    </w:p>
    <w:p w14:paraId="6F233ED4" w14:textId="77777777" w:rsidR="001662D3" w:rsidRDefault="001662D3">
      <w:pPr>
        <w:rPr>
          <w:rFonts w:hint="eastAsia"/>
        </w:rPr>
      </w:pPr>
      <w:r>
        <w:rPr>
          <w:rFonts w:hint="eastAsia"/>
        </w:rPr>
        <w:t>最后的总结</w:t>
      </w:r>
    </w:p>
    <w:p w14:paraId="296A30B2" w14:textId="77777777" w:rsidR="001662D3" w:rsidRDefault="001662D3">
      <w:pPr>
        <w:rPr>
          <w:rFonts w:hint="eastAsia"/>
        </w:rPr>
      </w:pPr>
      <w:r>
        <w:rPr>
          <w:rFonts w:hint="eastAsia"/>
        </w:rPr>
        <w:t>“圆咕隆咚”的拼音虽然简单，但背后蕴含的文化价值和情感寓意却十分丰富。无论是作为日常对话中的点缀，还是作为一种文化符号出现在更广泛的交流场景里，它都展现了汉语的独特魅力。下次当你遇到需要描述圆形物体的时候，不妨试试使用“圆咕隆咚”，相信会给你的表达增添不少乐趣。</w:t>
      </w:r>
    </w:p>
    <w:p w14:paraId="0D69847B" w14:textId="77777777" w:rsidR="001662D3" w:rsidRDefault="001662D3">
      <w:pPr>
        <w:rPr>
          <w:rFonts w:hint="eastAsia"/>
        </w:rPr>
      </w:pPr>
    </w:p>
    <w:p w14:paraId="01BA720A" w14:textId="77777777" w:rsidR="001662D3" w:rsidRDefault="00166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499A3" w14:textId="240C2A2B" w:rsidR="00943BA5" w:rsidRDefault="00943BA5"/>
    <w:sectPr w:rsidR="0094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A5"/>
    <w:rsid w:val="001662D3"/>
    <w:rsid w:val="00943BA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151D9-913E-48C3-9771-5AA0E76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