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540CF" w14:textId="77777777" w:rsidR="00151275" w:rsidRDefault="00151275">
      <w:pPr>
        <w:rPr>
          <w:rFonts w:hint="eastAsia"/>
        </w:rPr>
      </w:pPr>
      <w:r>
        <w:rPr>
          <w:rFonts w:hint="eastAsia"/>
        </w:rPr>
        <w:t>园的拼音声调</w:t>
      </w:r>
    </w:p>
    <w:p w14:paraId="18FB2AB9" w14:textId="77777777" w:rsidR="00151275" w:rsidRDefault="00151275">
      <w:pPr>
        <w:rPr>
          <w:rFonts w:hint="eastAsia"/>
        </w:rPr>
      </w:pPr>
      <w:r>
        <w:rPr>
          <w:rFonts w:hint="eastAsia"/>
        </w:rPr>
        <w:t>在汉语学习的过程中，正确理解和使用汉字的拼音声调是至关重要的。今天我们要探讨的是“园”这个字的拼音声调。“园”字读作 yuán，在汉语拼音体系中属于第二声。汉语中的四个基本声调对于准确发音和理解意义至关重要，其中第二声是一个升调，从35调值上升到55。</w:t>
      </w:r>
    </w:p>
    <w:p w14:paraId="594DEA2B" w14:textId="77777777" w:rsidR="00151275" w:rsidRDefault="00151275">
      <w:pPr>
        <w:rPr>
          <w:rFonts w:hint="eastAsia"/>
        </w:rPr>
      </w:pPr>
    </w:p>
    <w:p w14:paraId="0A819EE7" w14:textId="77777777" w:rsidR="00151275" w:rsidRDefault="00151275">
      <w:pPr>
        <w:rPr>
          <w:rFonts w:hint="eastAsia"/>
        </w:rPr>
      </w:pPr>
    </w:p>
    <w:p w14:paraId="53EE78AC" w14:textId="77777777" w:rsidR="00151275" w:rsidRDefault="00151275">
      <w:pPr>
        <w:rPr>
          <w:rFonts w:hint="eastAsia"/>
        </w:rPr>
      </w:pPr>
      <w:r>
        <w:rPr>
          <w:rFonts w:hint="eastAsia"/>
        </w:rPr>
        <w:t>汉语拼音简介</w:t>
      </w:r>
    </w:p>
    <w:p w14:paraId="23A01897" w14:textId="77777777" w:rsidR="00151275" w:rsidRDefault="00151275">
      <w:pPr>
        <w:rPr>
          <w:rFonts w:hint="eastAsia"/>
        </w:rPr>
      </w:pPr>
      <w:r>
        <w:rPr>
          <w:rFonts w:hint="eastAsia"/>
        </w:rPr>
        <w:t>汉语拼音是一种用于标注汉字发音的拉丁字母系统，于1958年正式发布并广泛应用于中国大陆的教育、出版等领域。通过汉语拼音，不仅有助于非母语者学习汉语，也为中国人自己提供了便利。汉语拼音包括了声母、韵母以及声调三部分组成，其中声调尤其重要，因为同一个音节，不同的声调可以表示完全不同的含义。</w:t>
      </w:r>
    </w:p>
    <w:p w14:paraId="499AF5FD" w14:textId="77777777" w:rsidR="00151275" w:rsidRDefault="00151275">
      <w:pPr>
        <w:rPr>
          <w:rFonts w:hint="eastAsia"/>
        </w:rPr>
      </w:pPr>
    </w:p>
    <w:p w14:paraId="0190B181" w14:textId="77777777" w:rsidR="00151275" w:rsidRDefault="00151275">
      <w:pPr>
        <w:rPr>
          <w:rFonts w:hint="eastAsia"/>
        </w:rPr>
      </w:pPr>
    </w:p>
    <w:p w14:paraId="536B59D2" w14:textId="77777777" w:rsidR="00151275" w:rsidRDefault="00151275">
      <w:pPr>
        <w:rPr>
          <w:rFonts w:hint="eastAsia"/>
        </w:rPr>
      </w:pPr>
      <w:r>
        <w:rPr>
          <w:rFonts w:hint="eastAsia"/>
        </w:rPr>
        <w:t>园字的意义与用法</w:t>
      </w:r>
    </w:p>
    <w:p w14:paraId="36C10E44" w14:textId="77777777" w:rsidR="00151275" w:rsidRDefault="00151275">
      <w:pPr>
        <w:rPr>
          <w:rFonts w:hint="eastAsia"/>
        </w:rPr>
      </w:pPr>
      <w:r>
        <w:rPr>
          <w:rFonts w:hint="eastAsia"/>
        </w:rPr>
        <w:t>“园”字本身有着丰富的含义，它通常指的是种植花木供人观赏的地方，如公园、花园等；也可指某些特定区域或场所，比如校园、科技园等。无论是在日常交流还是文学作品中，“园”字都是一个非常常见且实用的汉字。了解其正确的拼音声调，有助于我们更准确地进行表达和沟通。</w:t>
      </w:r>
    </w:p>
    <w:p w14:paraId="50ECB3F3" w14:textId="77777777" w:rsidR="00151275" w:rsidRDefault="00151275">
      <w:pPr>
        <w:rPr>
          <w:rFonts w:hint="eastAsia"/>
        </w:rPr>
      </w:pPr>
    </w:p>
    <w:p w14:paraId="23258E8A" w14:textId="77777777" w:rsidR="00151275" w:rsidRDefault="00151275">
      <w:pPr>
        <w:rPr>
          <w:rFonts w:hint="eastAsia"/>
        </w:rPr>
      </w:pPr>
    </w:p>
    <w:p w14:paraId="2FBAA4CF" w14:textId="77777777" w:rsidR="00151275" w:rsidRDefault="00151275">
      <w:pPr>
        <w:rPr>
          <w:rFonts w:hint="eastAsia"/>
        </w:rPr>
      </w:pPr>
      <w:r>
        <w:rPr>
          <w:rFonts w:hint="eastAsia"/>
        </w:rPr>
        <w:t>声调的重要性</w:t>
      </w:r>
    </w:p>
    <w:p w14:paraId="2DDEBF6A" w14:textId="77777777" w:rsidR="00151275" w:rsidRDefault="00151275">
      <w:pPr>
        <w:rPr>
          <w:rFonts w:hint="eastAsia"/>
        </w:rPr>
      </w:pPr>
      <w:r>
        <w:rPr>
          <w:rFonts w:hint="eastAsia"/>
        </w:rPr>
        <w:t>汉语作为一门声调语言，其独特之处在于声调的变化能够改变词语的意义。以“园”为例，如果误将其读为第一声或其他声调，可能会导致对方误解你的意思。因此，掌握每个汉字的正确声调，特别是像“园”这样的常用字，对于提高汉语水平来说极为关键。</w:t>
      </w:r>
    </w:p>
    <w:p w14:paraId="2BB080AD" w14:textId="77777777" w:rsidR="00151275" w:rsidRDefault="00151275">
      <w:pPr>
        <w:rPr>
          <w:rFonts w:hint="eastAsia"/>
        </w:rPr>
      </w:pPr>
    </w:p>
    <w:p w14:paraId="533A5C31" w14:textId="77777777" w:rsidR="00151275" w:rsidRDefault="00151275">
      <w:pPr>
        <w:rPr>
          <w:rFonts w:hint="eastAsia"/>
        </w:rPr>
      </w:pPr>
    </w:p>
    <w:p w14:paraId="01EFE03B" w14:textId="77777777" w:rsidR="00151275" w:rsidRDefault="00151275">
      <w:pPr>
        <w:rPr>
          <w:rFonts w:hint="eastAsia"/>
        </w:rPr>
      </w:pPr>
      <w:r>
        <w:rPr>
          <w:rFonts w:hint="eastAsia"/>
        </w:rPr>
        <w:t>学习方法与建议</w:t>
      </w:r>
    </w:p>
    <w:p w14:paraId="61BFEF1E" w14:textId="77777777" w:rsidR="00151275" w:rsidRDefault="00151275">
      <w:pPr>
        <w:rPr>
          <w:rFonts w:hint="eastAsia"/>
        </w:rPr>
      </w:pPr>
      <w:r>
        <w:rPr>
          <w:rFonts w:hint="eastAsia"/>
        </w:rPr>
        <w:t>对于汉语学习者而言，想要准确掌握“园”字及其声调，可以通过多听、多说、多练习的方式来增强记忆。利用现代技术手段，如汉语学习APP、在线课程等资源，也能有效地帮助学习者更好地掌握汉语拼音及声调知识。积极参与汉语角、与中国朋友交流等活动，也是提升汉语听说能力的好办法。</w:t>
      </w:r>
    </w:p>
    <w:p w14:paraId="48AE77B1" w14:textId="77777777" w:rsidR="00151275" w:rsidRDefault="00151275">
      <w:pPr>
        <w:rPr>
          <w:rFonts w:hint="eastAsia"/>
        </w:rPr>
      </w:pPr>
    </w:p>
    <w:p w14:paraId="7A4DF08A" w14:textId="77777777" w:rsidR="00151275" w:rsidRDefault="00151275">
      <w:pPr>
        <w:rPr>
          <w:rFonts w:hint="eastAsia"/>
        </w:rPr>
      </w:pPr>
    </w:p>
    <w:p w14:paraId="13EDC4A3" w14:textId="77777777" w:rsidR="00151275" w:rsidRDefault="00151275">
      <w:pPr>
        <w:rPr>
          <w:rFonts w:hint="eastAsia"/>
        </w:rPr>
      </w:pPr>
      <w:r>
        <w:rPr>
          <w:rFonts w:hint="eastAsia"/>
        </w:rPr>
        <w:t>最后的总结</w:t>
      </w:r>
    </w:p>
    <w:p w14:paraId="1D1CD84C" w14:textId="77777777" w:rsidR="00151275" w:rsidRDefault="00151275">
      <w:pPr>
        <w:rPr>
          <w:rFonts w:hint="eastAsia"/>
        </w:rPr>
      </w:pPr>
      <w:r>
        <w:rPr>
          <w:rFonts w:hint="eastAsia"/>
        </w:rPr>
        <w:t>“园”的拼音声调是汉语学习过程中的一个重要知识点。通过对汉语拼音系统的理解、“园”字含义的认识以及对声调重要性的把握，我们可以更加深入地领略汉语的魅力，并在此基础上不断提高自己的汉语水平。希望每位汉语学习者都能重视声调的学习，享受汉语带来的乐趣。</w:t>
      </w:r>
    </w:p>
    <w:p w14:paraId="58322FD0" w14:textId="77777777" w:rsidR="00151275" w:rsidRDefault="00151275">
      <w:pPr>
        <w:rPr>
          <w:rFonts w:hint="eastAsia"/>
        </w:rPr>
      </w:pPr>
    </w:p>
    <w:p w14:paraId="63FCCA88" w14:textId="77777777" w:rsidR="00151275" w:rsidRDefault="00151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5D26A" w14:textId="18613361" w:rsidR="00E9344B" w:rsidRDefault="00E9344B"/>
    <w:sectPr w:rsidR="00E93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4B"/>
    <w:rsid w:val="00151275"/>
    <w:rsid w:val="00B13A47"/>
    <w:rsid w:val="00E9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76A000-D1D2-49CE-9531-7C5DF338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4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4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4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4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4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4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4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4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4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4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4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4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4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4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4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4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4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4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4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4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4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4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4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4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4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4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