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DB42" w14:textId="77777777" w:rsidR="00801193" w:rsidRDefault="00801193">
      <w:pPr>
        <w:rPr>
          <w:rFonts w:hint="eastAsia"/>
        </w:rPr>
      </w:pPr>
      <w:r>
        <w:rPr>
          <w:rFonts w:hint="eastAsia"/>
        </w:rPr>
        <w:t>园林的拼音怎么写的拼</w:t>
      </w:r>
    </w:p>
    <w:p w14:paraId="7DD6655B" w14:textId="77777777" w:rsidR="00801193" w:rsidRDefault="00801193">
      <w:pPr>
        <w:rPr>
          <w:rFonts w:hint="eastAsia"/>
        </w:rPr>
      </w:pPr>
      <w:r>
        <w:rPr>
          <w:rFonts w:hint="eastAsia"/>
        </w:rPr>
        <w:t>在学习汉语的过程中，了解汉字及其对应的拼音是极为重要的一步。园林作为中国传统文化中的重要组成部分，不仅体现了中国人对自然之美的追求，也是中华文化传承的重要载体。“园林”的拼音究竟是如何书写的呢？本文将详细探讨“园林”二字的拼音构成，并介绍一些有关园林的知识。</w:t>
      </w:r>
    </w:p>
    <w:p w14:paraId="5AE7888C" w14:textId="77777777" w:rsidR="00801193" w:rsidRDefault="00801193">
      <w:pPr>
        <w:rPr>
          <w:rFonts w:hint="eastAsia"/>
        </w:rPr>
      </w:pPr>
    </w:p>
    <w:p w14:paraId="46AAA7B4" w14:textId="77777777" w:rsidR="00801193" w:rsidRDefault="00801193">
      <w:pPr>
        <w:rPr>
          <w:rFonts w:hint="eastAsia"/>
        </w:rPr>
      </w:pPr>
    </w:p>
    <w:p w14:paraId="73CB733E" w14:textId="77777777" w:rsidR="00801193" w:rsidRDefault="00801193">
      <w:pPr>
        <w:rPr>
          <w:rFonts w:hint="eastAsia"/>
        </w:rPr>
      </w:pPr>
      <w:r>
        <w:rPr>
          <w:rFonts w:hint="eastAsia"/>
        </w:rPr>
        <w:t>园林的拼音构成</w:t>
      </w:r>
    </w:p>
    <w:p w14:paraId="4B3D0DEE" w14:textId="77777777" w:rsidR="00801193" w:rsidRDefault="00801193">
      <w:pPr>
        <w:rPr>
          <w:rFonts w:hint="eastAsia"/>
        </w:rPr>
      </w:pPr>
      <w:r>
        <w:rPr>
          <w:rFonts w:hint="eastAsia"/>
        </w:rPr>
        <w:t>“园林”一词中，“园”的拼音为“yuán”，而“林”的拼音则是“lín”。因此，“园林”的完整拼音就是“yuán lín”。这两个字都是阴平声调，即第一声，在发音时要保持音调平稳，不要有升降变化。掌握好正确的拼音对于准确发音以及后续的学习都非常重要。</w:t>
      </w:r>
    </w:p>
    <w:p w14:paraId="063A9745" w14:textId="77777777" w:rsidR="00801193" w:rsidRDefault="00801193">
      <w:pPr>
        <w:rPr>
          <w:rFonts w:hint="eastAsia"/>
        </w:rPr>
      </w:pPr>
    </w:p>
    <w:p w14:paraId="2F188747" w14:textId="77777777" w:rsidR="00801193" w:rsidRDefault="00801193">
      <w:pPr>
        <w:rPr>
          <w:rFonts w:hint="eastAsia"/>
        </w:rPr>
      </w:pPr>
    </w:p>
    <w:p w14:paraId="3EE7A7EC" w14:textId="77777777" w:rsidR="00801193" w:rsidRDefault="00801193">
      <w:pPr>
        <w:rPr>
          <w:rFonts w:hint="eastAsia"/>
        </w:rPr>
      </w:pPr>
      <w:r>
        <w:rPr>
          <w:rFonts w:hint="eastAsia"/>
        </w:rPr>
        <w:t>园林的历史与发展</w:t>
      </w:r>
    </w:p>
    <w:p w14:paraId="28FABC2F" w14:textId="77777777" w:rsidR="00801193" w:rsidRDefault="00801193">
      <w:pPr>
        <w:rPr>
          <w:rFonts w:hint="eastAsia"/>
        </w:rPr>
      </w:pPr>
      <w:r>
        <w:rPr>
          <w:rFonts w:hint="eastAsia"/>
        </w:rPr>
        <w:t>中国的园林艺术历史悠久，可以追溯到公元前16世纪的商朝。起初，园林多为皇家和贵族所拥有，用以展现其社会地位与财富。随着时间的发展，园林逐渐成为一种艺术形式，融合了建筑、山水、植物等多种元素于一体，形成了独特的风格。从北方的皇家园林到南方的私家园林，每一种都有其独特之处。</w:t>
      </w:r>
    </w:p>
    <w:p w14:paraId="72C5F45C" w14:textId="77777777" w:rsidR="00801193" w:rsidRDefault="00801193">
      <w:pPr>
        <w:rPr>
          <w:rFonts w:hint="eastAsia"/>
        </w:rPr>
      </w:pPr>
    </w:p>
    <w:p w14:paraId="38BCED89" w14:textId="77777777" w:rsidR="00801193" w:rsidRDefault="00801193">
      <w:pPr>
        <w:rPr>
          <w:rFonts w:hint="eastAsia"/>
        </w:rPr>
      </w:pPr>
    </w:p>
    <w:p w14:paraId="43F9AFDB" w14:textId="77777777" w:rsidR="00801193" w:rsidRDefault="00801193">
      <w:pPr>
        <w:rPr>
          <w:rFonts w:hint="eastAsia"/>
        </w:rPr>
      </w:pPr>
      <w:r>
        <w:rPr>
          <w:rFonts w:hint="eastAsia"/>
        </w:rPr>
        <w:t>园林的设计理念</w:t>
      </w:r>
    </w:p>
    <w:p w14:paraId="63634C37" w14:textId="77777777" w:rsidR="00801193" w:rsidRDefault="00801193">
      <w:pPr>
        <w:rPr>
          <w:rFonts w:hint="eastAsia"/>
        </w:rPr>
      </w:pPr>
      <w:r>
        <w:rPr>
          <w:rFonts w:hint="eastAsia"/>
        </w:rPr>
        <w:t>中国传统园林强调“虽由人作，宛自天开”的设计理念，力求在人造环境中体现出自然之美。通过巧妙地安排山石、水流、树木及建筑等元素，创造出既具观赏性又不失实用性的空间。园林设计不仅要考虑美学价值，还需要结合风水学说，以期达到和谐统一的效果。</w:t>
      </w:r>
    </w:p>
    <w:p w14:paraId="21DBF3BC" w14:textId="77777777" w:rsidR="00801193" w:rsidRDefault="00801193">
      <w:pPr>
        <w:rPr>
          <w:rFonts w:hint="eastAsia"/>
        </w:rPr>
      </w:pPr>
    </w:p>
    <w:p w14:paraId="534C9C87" w14:textId="77777777" w:rsidR="00801193" w:rsidRDefault="00801193">
      <w:pPr>
        <w:rPr>
          <w:rFonts w:hint="eastAsia"/>
        </w:rPr>
      </w:pPr>
    </w:p>
    <w:p w14:paraId="38D6B746" w14:textId="77777777" w:rsidR="00801193" w:rsidRDefault="00801193">
      <w:pPr>
        <w:rPr>
          <w:rFonts w:hint="eastAsia"/>
        </w:rPr>
      </w:pPr>
      <w:r>
        <w:rPr>
          <w:rFonts w:hint="eastAsia"/>
        </w:rPr>
        <w:t>现代园林的应用</w:t>
      </w:r>
    </w:p>
    <w:p w14:paraId="196E6442" w14:textId="77777777" w:rsidR="00801193" w:rsidRDefault="00801193">
      <w:pPr>
        <w:rPr>
          <w:rFonts w:hint="eastAsia"/>
        </w:rPr>
      </w:pPr>
      <w:r>
        <w:rPr>
          <w:rFonts w:hint="eastAsia"/>
        </w:rPr>
        <w:t>随着时代的发展，园林的概念也在不断扩展。现代园林不再局限于传统的私家或皇家园林，而是广泛应用于城市绿化、公共空间美化等领域。无论是大型公园还是小型庭院，园林设计都在其中扮演着重要角色。它不仅能提升环境质量，还能为人们提供一个放松心情、亲近自然的好去处。</w:t>
      </w:r>
    </w:p>
    <w:p w14:paraId="5FFE55A8" w14:textId="77777777" w:rsidR="00801193" w:rsidRDefault="00801193">
      <w:pPr>
        <w:rPr>
          <w:rFonts w:hint="eastAsia"/>
        </w:rPr>
      </w:pPr>
    </w:p>
    <w:p w14:paraId="2D599068" w14:textId="77777777" w:rsidR="00801193" w:rsidRDefault="00801193">
      <w:pPr>
        <w:rPr>
          <w:rFonts w:hint="eastAsia"/>
        </w:rPr>
      </w:pPr>
    </w:p>
    <w:p w14:paraId="55955F74" w14:textId="77777777" w:rsidR="00801193" w:rsidRDefault="00801193">
      <w:pPr>
        <w:rPr>
          <w:rFonts w:hint="eastAsia"/>
        </w:rPr>
      </w:pPr>
      <w:r>
        <w:rPr>
          <w:rFonts w:hint="eastAsia"/>
        </w:rPr>
        <w:t>最后的总结</w:t>
      </w:r>
    </w:p>
    <w:p w14:paraId="64A8F8D3" w14:textId="77777777" w:rsidR="00801193" w:rsidRDefault="00801193">
      <w:pPr>
        <w:rPr>
          <w:rFonts w:hint="eastAsia"/>
        </w:rPr>
      </w:pPr>
      <w:r>
        <w:rPr>
          <w:rFonts w:hint="eastAsia"/>
        </w:rPr>
        <w:t>“园林”的拼音“yuán lín”虽然简单，但它背后蕴含的文化内涵却非常丰富。通过了解园林的历史、设计理念以及现代应用，我们不仅能更好地欣赏这一传统艺术形式，也能从中感受到中华文化的博大精深。希望这篇文章能帮助大家更深入地理解园林的魅力所在。</w:t>
      </w:r>
    </w:p>
    <w:p w14:paraId="65415347" w14:textId="77777777" w:rsidR="00801193" w:rsidRDefault="00801193">
      <w:pPr>
        <w:rPr>
          <w:rFonts w:hint="eastAsia"/>
        </w:rPr>
      </w:pPr>
    </w:p>
    <w:p w14:paraId="1A05A769" w14:textId="77777777" w:rsidR="00801193" w:rsidRDefault="00801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63CA3" w14:textId="1624BA24" w:rsidR="002C3693" w:rsidRDefault="002C3693"/>
    <w:sectPr w:rsidR="002C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3"/>
    <w:rsid w:val="002C3693"/>
    <w:rsid w:val="0080119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4924B-0F89-487A-8009-3D2D12C0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