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5852" w14:textId="77777777" w:rsidR="00670A87" w:rsidRDefault="00670A87">
      <w:pPr>
        <w:rPr>
          <w:rFonts w:hint="eastAsia"/>
        </w:rPr>
      </w:pPr>
      <w:r>
        <w:rPr>
          <w:rFonts w:hint="eastAsia"/>
        </w:rPr>
        <w:t>园子里的拼音</w:t>
      </w:r>
    </w:p>
    <w:p w14:paraId="4C6DA72E" w14:textId="77777777" w:rsidR="00670A87" w:rsidRDefault="00670A87">
      <w:pPr>
        <w:rPr>
          <w:rFonts w:hint="eastAsia"/>
        </w:rPr>
      </w:pPr>
      <w:r>
        <w:rPr>
          <w:rFonts w:hint="eastAsia"/>
        </w:rPr>
        <w:t>在汉语学习的世界里，“园子”这个词承载着特殊的意义，它不仅代表了物理空间上的一个围合之地，更是一种文化和心灵的寄托。而在“园子”的世界中，拼音作为汉语学习的基础工具，起到了桥梁的作用，连接着汉字与初学者，特别是那些母语非汉语的学习者。</w:t>
      </w:r>
    </w:p>
    <w:p w14:paraId="722C7221" w14:textId="77777777" w:rsidR="00670A87" w:rsidRDefault="00670A87">
      <w:pPr>
        <w:rPr>
          <w:rFonts w:hint="eastAsia"/>
        </w:rPr>
      </w:pPr>
    </w:p>
    <w:p w14:paraId="1B66EEA4" w14:textId="77777777" w:rsidR="00670A87" w:rsidRDefault="00670A87">
      <w:pPr>
        <w:rPr>
          <w:rFonts w:hint="eastAsia"/>
        </w:rPr>
      </w:pPr>
    </w:p>
    <w:p w14:paraId="13B8F31D" w14:textId="77777777" w:rsidR="00670A87" w:rsidRDefault="00670A8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C507DF9" w14:textId="77777777" w:rsidR="00670A87" w:rsidRDefault="00670A87">
      <w:pPr>
        <w:rPr>
          <w:rFonts w:hint="eastAsia"/>
        </w:rPr>
      </w:pPr>
      <w:r>
        <w:rPr>
          <w:rFonts w:hint="eastAsia"/>
        </w:rPr>
        <w:t>拼音的发展历史可以追溯到上个世纪，作为一种辅助汉字读音的方法，拼音采用拉丁字母来表示汉语的发音。它最早是在1958年被正式提出，并经过多次修订和完善，最终成为今天的样子。拼音不仅帮助人们正确地发音，而且对于汉字输入法的发展也起到了重要的作用。通过拼音输入法，用户可以轻松地将汉字输入到电脑或手机中，极大地提高了效率。</w:t>
      </w:r>
    </w:p>
    <w:p w14:paraId="18C39F63" w14:textId="77777777" w:rsidR="00670A87" w:rsidRDefault="00670A87">
      <w:pPr>
        <w:rPr>
          <w:rFonts w:hint="eastAsia"/>
        </w:rPr>
      </w:pPr>
    </w:p>
    <w:p w14:paraId="0CB0F739" w14:textId="77777777" w:rsidR="00670A87" w:rsidRDefault="00670A87">
      <w:pPr>
        <w:rPr>
          <w:rFonts w:hint="eastAsia"/>
        </w:rPr>
      </w:pPr>
    </w:p>
    <w:p w14:paraId="7E5ADC9B" w14:textId="77777777" w:rsidR="00670A87" w:rsidRDefault="00670A87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45BF404D" w14:textId="77777777" w:rsidR="00670A87" w:rsidRDefault="00670A87">
      <w:pPr>
        <w:rPr>
          <w:rFonts w:hint="eastAsia"/>
        </w:rPr>
      </w:pPr>
      <w:r>
        <w:rPr>
          <w:rFonts w:hint="eastAsia"/>
        </w:rPr>
        <w:t>对于汉语学习者来说，拼音是他们踏上汉语学习之路的第一步。掌握好拼音，可以帮助学习者准确地发出每一个汉字的音，避免因发音不准确而产生的误解。拼音也是记忆汉字的一个有力助手。通过拼音，学习者可以更容易地记住汉字的读音和写法，这对于提高汉语水平至关重要。</w:t>
      </w:r>
    </w:p>
    <w:p w14:paraId="48EF1F8B" w14:textId="77777777" w:rsidR="00670A87" w:rsidRDefault="00670A87">
      <w:pPr>
        <w:rPr>
          <w:rFonts w:hint="eastAsia"/>
        </w:rPr>
      </w:pPr>
    </w:p>
    <w:p w14:paraId="63A70F1A" w14:textId="77777777" w:rsidR="00670A87" w:rsidRDefault="00670A87">
      <w:pPr>
        <w:rPr>
          <w:rFonts w:hint="eastAsia"/>
        </w:rPr>
      </w:pPr>
    </w:p>
    <w:p w14:paraId="37342D99" w14:textId="77777777" w:rsidR="00670A87" w:rsidRDefault="00670A87">
      <w:pPr>
        <w:rPr>
          <w:rFonts w:hint="eastAsia"/>
        </w:rPr>
      </w:pPr>
      <w:r>
        <w:rPr>
          <w:rFonts w:hint="eastAsia"/>
        </w:rPr>
        <w:t>拼音教学方法与技巧</w:t>
      </w:r>
    </w:p>
    <w:p w14:paraId="065AE9E5" w14:textId="77777777" w:rsidR="00670A87" w:rsidRDefault="00670A87">
      <w:pPr>
        <w:rPr>
          <w:rFonts w:hint="eastAsia"/>
        </w:rPr>
      </w:pPr>
      <w:r>
        <w:rPr>
          <w:rFonts w:hint="eastAsia"/>
        </w:rPr>
        <w:t>在教授拼音时，教师通常会采取多种方法以适应不同学习者的需求。例如，利用卡片、歌曲、游戏等方式来增加学习的趣味性和互动性。这些方法不仅能激发学生的学习兴趣，还能帮助他们在轻松愉快的氛围中更好地掌握拼音知识。随着科技的进步，在线学习资源和应用程序也为拼音学习提供了更多的可能性。</w:t>
      </w:r>
    </w:p>
    <w:p w14:paraId="665E8C21" w14:textId="77777777" w:rsidR="00670A87" w:rsidRDefault="00670A87">
      <w:pPr>
        <w:rPr>
          <w:rFonts w:hint="eastAsia"/>
        </w:rPr>
      </w:pPr>
    </w:p>
    <w:p w14:paraId="3A76727C" w14:textId="77777777" w:rsidR="00670A87" w:rsidRDefault="00670A87">
      <w:pPr>
        <w:rPr>
          <w:rFonts w:hint="eastAsia"/>
        </w:rPr>
      </w:pPr>
    </w:p>
    <w:p w14:paraId="05D27CC1" w14:textId="77777777" w:rsidR="00670A87" w:rsidRDefault="00670A87">
      <w:pPr>
        <w:rPr>
          <w:rFonts w:hint="eastAsia"/>
        </w:rPr>
      </w:pPr>
      <w:r>
        <w:rPr>
          <w:rFonts w:hint="eastAsia"/>
        </w:rPr>
        <w:t>拼音与文化传承</w:t>
      </w:r>
    </w:p>
    <w:p w14:paraId="236948FE" w14:textId="77777777" w:rsidR="00670A87" w:rsidRDefault="00670A87">
      <w:pPr>
        <w:rPr>
          <w:rFonts w:hint="eastAsia"/>
        </w:rPr>
      </w:pPr>
      <w:r>
        <w:rPr>
          <w:rFonts w:hint="eastAsia"/>
        </w:rPr>
        <w:t>拼音不仅仅是一种语言工具，它还在一定程度上传承和发展了中华文化。通过拼音，更多的人能够无障碍地接触并学习汉语，进而了解中国的历史、文化和价值观。在全球化的今天，拼音成为了连接中国与世界的纽带，让更多人有机会领略中华文化的魅力。</w:t>
      </w:r>
    </w:p>
    <w:p w14:paraId="4A883AEE" w14:textId="77777777" w:rsidR="00670A87" w:rsidRDefault="00670A87">
      <w:pPr>
        <w:rPr>
          <w:rFonts w:hint="eastAsia"/>
        </w:rPr>
      </w:pPr>
    </w:p>
    <w:p w14:paraId="1064F3A0" w14:textId="77777777" w:rsidR="00670A87" w:rsidRDefault="00670A87">
      <w:pPr>
        <w:rPr>
          <w:rFonts w:hint="eastAsia"/>
        </w:rPr>
      </w:pPr>
    </w:p>
    <w:p w14:paraId="1F246EB8" w14:textId="77777777" w:rsidR="00670A87" w:rsidRDefault="00670A87">
      <w:pPr>
        <w:rPr>
          <w:rFonts w:hint="eastAsia"/>
        </w:rPr>
      </w:pPr>
      <w:r>
        <w:rPr>
          <w:rFonts w:hint="eastAsia"/>
        </w:rPr>
        <w:t>最后的总结</w:t>
      </w:r>
    </w:p>
    <w:p w14:paraId="57F6F32D" w14:textId="77777777" w:rsidR="00670A87" w:rsidRDefault="00670A87">
      <w:pPr>
        <w:rPr>
          <w:rFonts w:hint="eastAsia"/>
        </w:rPr>
      </w:pPr>
      <w:r>
        <w:rPr>
          <w:rFonts w:hint="eastAsia"/>
        </w:rPr>
        <w:t>“园子里的拼音”象征着汉语学习旅程的起点，它的重要性不容忽视。无论是对个人的语言学习之旅，还是对全球范围内的文化交流而言，拼音都扮演着不可替代的角色。让我们珍惜这个宝贵的工具，不断探索汉语学习的新境界。</w:t>
      </w:r>
    </w:p>
    <w:p w14:paraId="08982B6A" w14:textId="77777777" w:rsidR="00670A87" w:rsidRDefault="00670A87">
      <w:pPr>
        <w:rPr>
          <w:rFonts w:hint="eastAsia"/>
        </w:rPr>
      </w:pPr>
    </w:p>
    <w:p w14:paraId="612D3F39" w14:textId="77777777" w:rsidR="00670A87" w:rsidRDefault="0067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1CD90" w14:textId="50C6440B" w:rsidR="001323BA" w:rsidRDefault="001323BA"/>
    <w:sectPr w:rsidR="0013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BA"/>
    <w:rsid w:val="001323BA"/>
    <w:rsid w:val="00670A8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64A59-4FB8-4150-9E92-4D9408AC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