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687DC" w14:textId="77777777" w:rsidR="00475D38" w:rsidRDefault="00475D38">
      <w:pPr>
        <w:rPr>
          <w:rFonts w:hint="eastAsia"/>
        </w:rPr>
      </w:pPr>
      <w:r>
        <w:rPr>
          <w:rFonts w:hint="eastAsia"/>
        </w:rPr>
        <w:t>喻组词的拼音部首介绍</w:t>
      </w:r>
    </w:p>
    <w:p w14:paraId="185786AA" w14:textId="77777777" w:rsidR="00475D38" w:rsidRDefault="00475D38">
      <w:pPr>
        <w:rPr>
          <w:rFonts w:hint="eastAsia"/>
        </w:rPr>
      </w:pPr>
      <w:r>
        <w:rPr>
          <w:rFonts w:hint="eastAsia"/>
        </w:rPr>
        <w:t>在汉字的学习过程中，了解和掌握字的结构、部首以及其发音规则是极为重要的。这不仅有助于记忆汉字本身，更能加深对汉语的理解与运用。本文以“喻组词”为主题，探讨其拼音及部首相关的知识点。</w:t>
      </w:r>
    </w:p>
    <w:p w14:paraId="58ACCE6E" w14:textId="77777777" w:rsidR="00475D38" w:rsidRDefault="00475D38">
      <w:pPr>
        <w:rPr>
          <w:rFonts w:hint="eastAsia"/>
        </w:rPr>
      </w:pPr>
    </w:p>
    <w:p w14:paraId="3911FCA8" w14:textId="77777777" w:rsidR="00475D38" w:rsidRDefault="00475D38">
      <w:pPr>
        <w:rPr>
          <w:rFonts w:hint="eastAsia"/>
        </w:rPr>
      </w:pPr>
    </w:p>
    <w:p w14:paraId="3746C419" w14:textId="77777777" w:rsidR="00475D38" w:rsidRDefault="00475D38">
      <w:pPr>
        <w:rPr>
          <w:rFonts w:hint="eastAsia"/>
        </w:rPr>
      </w:pPr>
      <w:r>
        <w:rPr>
          <w:rFonts w:hint="eastAsia"/>
        </w:rPr>
        <w:t>什么是“喻”？</w:t>
      </w:r>
    </w:p>
    <w:p w14:paraId="471FAD04" w14:textId="77777777" w:rsidR="00475D38" w:rsidRDefault="00475D38">
      <w:pPr>
        <w:rPr>
          <w:rFonts w:hint="eastAsia"/>
        </w:rPr>
      </w:pPr>
      <w:r>
        <w:rPr>
          <w:rFonts w:hint="eastAsia"/>
        </w:rPr>
        <w:t>“喻”这个字由“口”和“俞”两部分组成，其中“口”为部首，表明这个字与说话或者声音有关。“喻”的拼音为yù，意为明白、了解或告知使明白。例如，在日常交流中使用的成语“家喻户晓”，就是指某件事物人人都知道，非常普遍。</w:t>
      </w:r>
    </w:p>
    <w:p w14:paraId="391DE804" w14:textId="77777777" w:rsidR="00475D38" w:rsidRDefault="00475D38">
      <w:pPr>
        <w:rPr>
          <w:rFonts w:hint="eastAsia"/>
        </w:rPr>
      </w:pPr>
    </w:p>
    <w:p w14:paraId="73B8D371" w14:textId="77777777" w:rsidR="00475D38" w:rsidRDefault="00475D38">
      <w:pPr>
        <w:rPr>
          <w:rFonts w:hint="eastAsia"/>
        </w:rPr>
      </w:pPr>
    </w:p>
    <w:p w14:paraId="1F3BDCA4" w14:textId="77777777" w:rsidR="00475D38" w:rsidRDefault="00475D38">
      <w:pPr>
        <w:rPr>
          <w:rFonts w:hint="eastAsia"/>
        </w:rPr>
      </w:pPr>
      <w:r>
        <w:rPr>
          <w:rFonts w:hint="eastAsia"/>
        </w:rPr>
        <w:t>“喻”的部首及其意义</w:t>
      </w:r>
    </w:p>
    <w:p w14:paraId="49FCAF7C" w14:textId="77777777" w:rsidR="00475D38" w:rsidRDefault="00475D38">
      <w:pPr>
        <w:rPr>
          <w:rFonts w:hint="eastAsia"/>
        </w:rPr>
      </w:pPr>
      <w:r>
        <w:rPr>
          <w:rFonts w:hint="eastAsia"/>
        </w:rPr>
        <w:t>如上所述，“喻”的部首是“口”。在汉字中，“口”作为部首的字有很多，它们通常与嘴巴的动作（如吃、喝、说等）或与声音相关。比如“叫”、“喊”、“唱”等字，都含有“口”部首，并且含义上都涉及到使用嘴巴发出声音的行为。</w:t>
      </w:r>
    </w:p>
    <w:p w14:paraId="58661207" w14:textId="77777777" w:rsidR="00475D38" w:rsidRDefault="00475D38">
      <w:pPr>
        <w:rPr>
          <w:rFonts w:hint="eastAsia"/>
        </w:rPr>
      </w:pPr>
    </w:p>
    <w:p w14:paraId="338E90AF" w14:textId="77777777" w:rsidR="00475D38" w:rsidRDefault="00475D38">
      <w:pPr>
        <w:rPr>
          <w:rFonts w:hint="eastAsia"/>
        </w:rPr>
      </w:pPr>
    </w:p>
    <w:p w14:paraId="6FE6F09C" w14:textId="77777777" w:rsidR="00475D38" w:rsidRDefault="00475D38">
      <w:pPr>
        <w:rPr>
          <w:rFonts w:hint="eastAsia"/>
        </w:rPr>
      </w:pPr>
      <w:r>
        <w:rPr>
          <w:rFonts w:hint="eastAsia"/>
        </w:rPr>
        <w:t>围绕“喻”的组词</w:t>
      </w:r>
    </w:p>
    <w:p w14:paraId="4647D43B" w14:textId="77777777" w:rsidR="00475D38" w:rsidRDefault="00475D38">
      <w:pPr>
        <w:rPr>
          <w:rFonts w:hint="eastAsia"/>
        </w:rPr>
      </w:pPr>
      <w:r>
        <w:rPr>
          <w:rFonts w:hint="eastAsia"/>
        </w:rPr>
        <w:t>基于“喻”的含义，我们可以构造出许多有意义的词汇。例如，“比喻”是一种修辞手法，通过将一个事物比作另一个事物来增强表达的形象性和说服力；“暗示”则是用含蓄的方式让对方理解你的意思，不需要直接明说。这些词汇都是在“喻”的基础上，结合不同情境和需要构建出来的。</w:t>
      </w:r>
    </w:p>
    <w:p w14:paraId="0A4245F6" w14:textId="77777777" w:rsidR="00475D38" w:rsidRDefault="00475D38">
      <w:pPr>
        <w:rPr>
          <w:rFonts w:hint="eastAsia"/>
        </w:rPr>
      </w:pPr>
    </w:p>
    <w:p w14:paraId="4E5983B3" w14:textId="77777777" w:rsidR="00475D38" w:rsidRDefault="00475D38">
      <w:pPr>
        <w:rPr>
          <w:rFonts w:hint="eastAsia"/>
        </w:rPr>
      </w:pPr>
    </w:p>
    <w:p w14:paraId="33F6039F" w14:textId="77777777" w:rsidR="00475D38" w:rsidRDefault="00475D38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D3721B0" w14:textId="77777777" w:rsidR="00475D38" w:rsidRDefault="00475D38">
      <w:pPr>
        <w:rPr>
          <w:rFonts w:hint="eastAsia"/>
        </w:rPr>
      </w:pPr>
      <w:r>
        <w:rPr>
          <w:rFonts w:hint="eastAsia"/>
        </w:rPr>
        <w:t>学习汉字时，拼音同样扮演着不可或缺的角色。正确掌握汉字的拼音，可以帮助我们更准确地发音，提高口语表达能力。对于“喻”而言，记住其拼音yù，有助于在听写或阅读时快速识别并理解其含义。了解汉字的拼音规则，也能帮助学习者更好地掌握汉语语音体系。</w:t>
      </w:r>
    </w:p>
    <w:p w14:paraId="509CBE66" w14:textId="77777777" w:rsidR="00475D38" w:rsidRDefault="00475D38">
      <w:pPr>
        <w:rPr>
          <w:rFonts w:hint="eastAsia"/>
        </w:rPr>
      </w:pPr>
    </w:p>
    <w:p w14:paraId="695CED3F" w14:textId="77777777" w:rsidR="00475D38" w:rsidRDefault="00475D38">
      <w:pPr>
        <w:rPr>
          <w:rFonts w:hint="eastAsia"/>
        </w:rPr>
      </w:pPr>
    </w:p>
    <w:p w14:paraId="6B68AE81" w14:textId="77777777" w:rsidR="00475D38" w:rsidRDefault="00475D38">
      <w:pPr>
        <w:rPr>
          <w:rFonts w:hint="eastAsia"/>
        </w:rPr>
      </w:pPr>
      <w:r>
        <w:rPr>
          <w:rFonts w:hint="eastAsia"/>
        </w:rPr>
        <w:t>最后的总结</w:t>
      </w:r>
    </w:p>
    <w:p w14:paraId="2FD6D696" w14:textId="77777777" w:rsidR="00475D38" w:rsidRDefault="00475D38">
      <w:pPr>
        <w:rPr>
          <w:rFonts w:hint="eastAsia"/>
        </w:rPr>
      </w:pPr>
      <w:r>
        <w:rPr>
          <w:rFonts w:hint="eastAsia"/>
        </w:rPr>
        <w:t>通过对“喻组词”的拼音和部首的探讨，我们不仅能够更加深入地理解这一汉字的意义和用法，同时也认识到在汉语学习过程中，掌握部首和拼音的重要性。希望以上内容能为广大汉语学习者提供有益的帮助，让大家在探索汉字奥秘的路上走得更远。</w:t>
      </w:r>
    </w:p>
    <w:p w14:paraId="076CE296" w14:textId="77777777" w:rsidR="00475D38" w:rsidRDefault="00475D38">
      <w:pPr>
        <w:rPr>
          <w:rFonts w:hint="eastAsia"/>
        </w:rPr>
      </w:pPr>
    </w:p>
    <w:p w14:paraId="046C2D5D" w14:textId="77777777" w:rsidR="00475D38" w:rsidRDefault="00475D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08FC1" w14:textId="773D4425" w:rsidR="00527014" w:rsidRDefault="00527014"/>
    <w:sectPr w:rsidR="00527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014"/>
    <w:rsid w:val="00475D38"/>
    <w:rsid w:val="0052701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A630B-0A17-4F1A-9096-3DB17823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0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0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0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0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0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0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0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0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0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7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7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70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70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70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70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70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70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70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7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0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70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70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0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0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70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0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