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02F" w14:textId="77777777" w:rsidR="00BD7E0A" w:rsidRDefault="00BD7E0A">
      <w:pPr>
        <w:rPr>
          <w:rFonts w:hint="eastAsia"/>
        </w:rPr>
      </w:pPr>
      <w:r>
        <w:rPr>
          <w:rFonts w:hint="eastAsia"/>
        </w:rPr>
        <w:t>员的笔顺组词和的拼音</w:t>
      </w:r>
    </w:p>
    <w:p w14:paraId="038AF2D7" w14:textId="77777777" w:rsidR="00BD7E0A" w:rsidRDefault="00BD7E0A">
      <w:pPr>
        <w:rPr>
          <w:rFonts w:hint="eastAsia"/>
        </w:rPr>
      </w:pPr>
      <w:r>
        <w:rPr>
          <w:rFonts w:hint="eastAsia"/>
        </w:rPr>
        <w:t>汉字“员”是一个常见的汉字，其笔画结构简单，但其意义却十分丰富。在学习汉语的过程中，了解汉字的笔顺、组词以及发音对于提高语言能力至关重要。“员”的拼音为“yuán”，它不仅可以作为名词使用，还可以作为量词出现。接下来，我们将详细介绍“员”的笔顺、如何通过“员”字进行组词以及它的拼音。</w:t>
      </w:r>
    </w:p>
    <w:p w14:paraId="1097011D" w14:textId="77777777" w:rsidR="00BD7E0A" w:rsidRDefault="00BD7E0A">
      <w:pPr>
        <w:rPr>
          <w:rFonts w:hint="eastAsia"/>
        </w:rPr>
      </w:pPr>
    </w:p>
    <w:p w14:paraId="3AD4986F" w14:textId="77777777" w:rsidR="00BD7E0A" w:rsidRDefault="00BD7E0A">
      <w:pPr>
        <w:rPr>
          <w:rFonts w:hint="eastAsia"/>
        </w:rPr>
      </w:pPr>
    </w:p>
    <w:p w14:paraId="5FFE9BD4" w14:textId="77777777" w:rsidR="00BD7E0A" w:rsidRDefault="00BD7E0A">
      <w:pPr>
        <w:rPr>
          <w:rFonts w:hint="eastAsia"/>
        </w:rPr>
      </w:pPr>
      <w:r>
        <w:rPr>
          <w:rFonts w:hint="eastAsia"/>
        </w:rPr>
        <w:t>一、“员”的笔顺介绍</w:t>
      </w:r>
    </w:p>
    <w:p w14:paraId="2E5D4E3D" w14:textId="77777777" w:rsidR="00BD7E0A" w:rsidRDefault="00BD7E0A">
      <w:pPr>
        <w:rPr>
          <w:rFonts w:hint="eastAsia"/>
        </w:rPr>
      </w:pPr>
      <w:r>
        <w:rPr>
          <w:rFonts w:hint="eastAsia"/>
        </w:rPr>
        <w:t>按照标准的书写规则，“员”字共有六划。首先从左至右写短横，然后是竖折，接着是一短横，随后是从上往下的竖，再接着是左边的撇，最后是右边的捺。遵循正确的笔顺不仅有助于写出美观大方的字体，还能帮助记忆汉字。</w:t>
      </w:r>
    </w:p>
    <w:p w14:paraId="2DE4A039" w14:textId="77777777" w:rsidR="00BD7E0A" w:rsidRDefault="00BD7E0A">
      <w:pPr>
        <w:rPr>
          <w:rFonts w:hint="eastAsia"/>
        </w:rPr>
      </w:pPr>
    </w:p>
    <w:p w14:paraId="4D86CCE4" w14:textId="77777777" w:rsidR="00BD7E0A" w:rsidRDefault="00BD7E0A">
      <w:pPr>
        <w:rPr>
          <w:rFonts w:hint="eastAsia"/>
        </w:rPr>
      </w:pPr>
    </w:p>
    <w:p w14:paraId="0C50BCCA" w14:textId="77777777" w:rsidR="00BD7E0A" w:rsidRDefault="00BD7E0A">
      <w:pPr>
        <w:rPr>
          <w:rFonts w:hint="eastAsia"/>
        </w:rPr>
      </w:pPr>
      <w:r>
        <w:rPr>
          <w:rFonts w:hint="eastAsia"/>
        </w:rPr>
        <w:t>二、“员”字的组词应用</w:t>
      </w:r>
    </w:p>
    <w:p w14:paraId="6578D5B4" w14:textId="77777777" w:rsidR="00BD7E0A" w:rsidRDefault="00BD7E0A">
      <w:pPr>
        <w:rPr>
          <w:rFonts w:hint="eastAsia"/>
        </w:rPr>
      </w:pPr>
      <w:r>
        <w:rPr>
          <w:rFonts w:hint="eastAsia"/>
        </w:rPr>
        <w:t>“员”作为一个常用汉字，在日常生活中有着广泛的应用。例如，“员工”指的是在一个组织或企业中工作的人员；“会员”则是指加入某个协会、俱乐部等组织的人；此外还有“球员”、“演员”等词汇，分别指的是参与体育比赛的运动员和从事表演艺术的专业人士。这些词汇展示了“员”字在不同领域中的灵活运用。</w:t>
      </w:r>
    </w:p>
    <w:p w14:paraId="30809044" w14:textId="77777777" w:rsidR="00BD7E0A" w:rsidRDefault="00BD7E0A">
      <w:pPr>
        <w:rPr>
          <w:rFonts w:hint="eastAsia"/>
        </w:rPr>
      </w:pPr>
    </w:p>
    <w:p w14:paraId="4D6E35F8" w14:textId="77777777" w:rsidR="00BD7E0A" w:rsidRDefault="00BD7E0A">
      <w:pPr>
        <w:rPr>
          <w:rFonts w:hint="eastAsia"/>
        </w:rPr>
      </w:pPr>
    </w:p>
    <w:p w14:paraId="1D64EBC4" w14:textId="77777777" w:rsidR="00BD7E0A" w:rsidRDefault="00BD7E0A">
      <w:pPr>
        <w:rPr>
          <w:rFonts w:hint="eastAsia"/>
        </w:rPr>
      </w:pPr>
      <w:r>
        <w:rPr>
          <w:rFonts w:hint="eastAsia"/>
        </w:rPr>
        <w:t>三、“员”的拼音及发音技巧</w:t>
      </w:r>
    </w:p>
    <w:p w14:paraId="1B379273" w14:textId="77777777" w:rsidR="00BD7E0A" w:rsidRDefault="00BD7E0A">
      <w:pPr>
        <w:rPr>
          <w:rFonts w:hint="eastAsia"/>
        </w:rPr>
      </w:pPr>
      <w:r>
        <w:rPr>
          <w:rFonts w:hint="eastAsia"/>
        </w:rPr>
        <w:t>“员”的拼音是“yuán”。发音时，首先要发出“y”的音，紧接着是第二声调的“uán”。这个发音相对简单，但在实际交流中正确地发出每一个音节也是非常重要的。准确的发音不仅能提升语言表达的清晰度，还能增强与他人沟通的效果。</w:t>
      </w:r>
    </w:p>
    <w:p w14:paraId="3A324068" w14:textId="77777777" w:rsidR="00BD7E0A" w:rsidRDefault="00BD7E0A">
      <w:pPr>
        <w:rPr>
          <w:rFonts w:hint="eastAsia"/>
        </w:rPr>
      </w:pPr>
    </w:p>
    <w:p w14:paraId="364E47F4" w14:textId="77777777" w:rsidR="00BD7E0A" w:rsidRDefault="00BD7E0A">
      <w:pPr>
        <w:rPr>
          <w:rFonts w:hint="eastAsia"/>
        </w:rPr>
      </w:pPr>
    </w:p>
    <w:p w14:paraId="37FD4960" w14:textId="77777777" w:rsidR="00BD7E0A" w:rsidRDefault="00BD7E0A">
      <w:pPr>
        <w:rPr>
          <w:rFonts w:hint="eastAsia"/>
        </w:rPr>
      </w:pPr>
      <w:r>
        <w:rPr>
          <w:rFonts w:hint="eastAsia"/>
        </w:rPr>
        <w:t>最后的总结</w:t>
      </w:r>
    </w:p>
    <w:p w14:paraId="68B2F26E" w14:textId="77777777" w:rsidR="00BD7E0A" w:rsidRDefault="00BD7E0A">
      <w:pPr>
        <w:rPr>
          <w:rFonts w:hint="eastAsia"/>
        </w:rPr>
      </w:pPr>
      <w:r>
        <w:rPr>
          <w:rFonts w:hint="eastAsia"/>
        </w:rPr>
        <w:t>通过对“员”字的学习，我们不仅掌握了其笔顺，还了解了如何利用这个字进行有效的组词，并学会了它的正确发音。这对于我们深入学习汉语，尤其是提高听、说、读、写的综合能力具有重要意义。希望每位学习者都能从中受益，不断进步。</w:t>
      </w:r>
    </w:p>
    <w:p w14:paraId="307897AD" w14:textId="77777777" w:rsidR="00BD7E0A" w:rsidRDefault="00BD7E0A">
      <w:pPr>
        <w:rPr>
          <w:rFonts w:hint="eastAsia"/>
        </w:rPr>
      </w:pPr>
    </w:p>
    <w:p w14:paraId="79B0A443" w14:textId="77777777" w:rsidR="00BD7E0A" w:rsidRDefault="00BD7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A05D1" w14:textId="1D5FA7AF" w:rsidR="000902F4" w:rsidRDefault="000902F4"/>
    <w:sectPr w:rsidR="0009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F4"/>
    <w:rsid w:val="000902F4"/>
    <w:rsid w:val="00B13A47"/>
    <w:rsid w:val="00B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51F9-30EB-4FEE-93D8-17276E36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