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B29D" w14:textId="77777777" w:rsidR="000C2E08" w:rsidRDefault="000C2E08">
      <w:pPr>
        <w:rPr>
          <w:rFonts w:hint="eastAsia"/>
        </w:rPr>
      </w:pPr>
      <w:r>
        <w:rPr>
          <w:rFonts w:hint="eastAsia"/>
        </w:rPr>
        <w:t>员的拼音怎么读音</w:t>
      </w:r>
    </w:p>
    <w:p w14:paraId="51EC0F64" w14:textId="77777777" w:rsidR="000C2E08" w:rsidRDefault="000C2E08">
      <w:pPr>
        <w:rPr>
          <w:rFonts w:hint="eastAsia"/>
        </w:rPr>
      </w:pPr>
      <w:r>
        <w:rPr>
          <w:rFonts w:hint="eastAsia"/>
        </w:rPr>
        <w:t>在汉语学习的过程中，了解每一个汉字的正确发音是非常重要的。今天我们要探讨的是“员”这个字的拼音怎么读。“员”是一个常用的汉字，广泛应用于各种场合中，无论是人名、职位还是其他领域，“员”字都扮演着不可或缺的角色。</w:t>
      </w:r>
    </w:p>
    <w:p w14:paraId="63B761C1" w14:textId="77777777" w:rsidR="000C2E08" w:rsidRDefault="000C2E08">
      <w:pPr>
        <w:rPr>
          <w:rFonts w:hint="eastAsia"/>
        </w:rPr>
      </w:pPr>
    </w:p>
    <w:p w14:paraId="39119DDD" w14:textId="77777777" w:rsidR="000C2E08" w:rsidRDefault="000C2E08">
      <w:pPr>
        <w:rPr>
          <w:rFonts w:hint="eastAsia"/>
        </w:rPr>
      </w:pPr>
    </w:p>
    <w:p w14:paraId="41EA27EF" w14:textId="77777777" w:rsidR="000C2E08" w:rsidRDefault="000C2E08">
      <w:pPr>
        <w:rPr>
          <w:rFonts w:hint="eastAsia"/>
        </w:rPr>
      </w:pPr>
      <w:r>
        <w:rPr>
          <w:rFonts w:hint="eastAsia"/>
        </w:rPr>
        <w:t>基础发音指南</w:t>
      </w:r>
    </w:p>
    <w:p w14:paraId="0B829039" w14:textId="77777777" w:rsidR="000C2E08" w:rsidRDefault="000C2E08">
      <w:pPr>
        <w:rPr>
          <w:rFonts w:hint="eastAsia"/>
        </w:rPr>
      </w:pPr>
      <w:r>
        <w:rPr>
          <w:rFonts w:hint="eastAsia"/>
        </w:rPr>
        <w:t>根据现代汉语拼音方案，“员”的拼音是“yuán”。这个发音由声母“y”和韵母“uán”组成。在汉语拼音里，“y”实际上代表了一个半元音，而“uán”则是一个完整的韵母，包含了介音“u”、主要元音“a”以及鼻音尾“n”。在实际发音时，要特别注意将这三个部分自然地连接起来，发出清晰准确的声音。</w:t>
      </w:r>
    </w:p>
    <w:p w14:paraId="78F49A2C" w14:textId="77777777" w:rsidR="000C2E08" w:rsidRDefault="000C2E08">
      <w:pPr>
        <w:rPr>
          <w:rFonts w:hint="eastAsia"/>
        </w:rPr>
      </w:pPr>
    </w:p>
    <w:p w14:paraId="4B14411E" w14:textId="77777777" w:rsidR="000C2E08" w:rsidRDefault="000C2E08">
      <w:pPr>
        <w:rPr>
          <w:rFonts w:hint="eastAsia"/>
        </w:rPr>
      </w:pPr>
    </w:p>
    <w:p w14:paraId="6B8F2CA1" w14:textId="77777777" w:rsidR="000C2E08" w:rsidRDefault="000C2E08">
      <w:pPr>
        <w:rPr>
          <w:rFonts w:hint="eastAsia"/>
        </w:rPr>
      </w:pPr>
      <w:r>
        <w:rPr>
          <w:rFonts w:hint="eastAsia"/>
        </w:rPr>
        <w:t>不同语境中的应用</w:t>
      </w:r>
    </w:p>
    <w:p w14:paraId="723E8704" w14:textId="77777777" w:rsidR="000C2E08" w:rsidRDefault="000C2E08">
      <w:pPr>
        <w:rPr>
          <w:rFonts w:hint="eastAsia"/>
        </w:rPr>
      </w:pPr>
      <w:r>
        <w:rPr>
          <w:rFonts w:hint="eastAsia"/>
        </w:rPr>
        <w:t>在不同的语境中，“员”的含义可能会有所不同，但其基本发音保持不变。例如，在表示人员、成员等意思时，如“员工”、“队员”，“员”的发音依然是“yuán”。当它用于一些特定职业称谓时，比如“演员”、“裁判员”，也同样遵循这一发音规则。值得注意的是，在快速说话或某些方言影响下，可能会出现轻声现象，但这并不改变它的标准拼音。</w:t>
      </w:r>
    </w:p>
    <w:p w14:paraId="0A250C0F" w14:textId="77777777" w:rsidR="000C2E08" w:rsidRDefault="000C2E08">
      <w:pPr>
        <w:rPr>
          <w:rFonts w:hint="eastAsia"/>
        </w:rPr>
      </w:pPr>
    </w:p>
    <w:p w14:paraId="6A186750" w14:textId="77777777" w:rsidR="000C2E08" w:rsidRDefault="000C2E08">
      <w:pPr>
        <w:rPr>
          <w:rFonts w:hint="eastAsia"/>
        </w:rPr>
      </w:pPr>
    </w:p>
    <w:p w14:paraId="522C330A" w14:textId="77777777" w:rsidR="000C2E08" w:rsidRDefault="000C2E08">
      <w:pPr>
        <w:rPr>
          <w:rFonts w:hint="eastAsia"/>
        </w:rPr>
      </w:pPr>
      <w:r>
        <w:rPr>
          <w:rFonts w:hint="eastAsia"/>
        </w:rPr>
        <w:t>易混淆点解析</w:t>
      </w:r>
    </w:p>
    <w:p w14:paraId="62446C7D" w14:textId="77777777" w:rsidR="000C2E08" w:rsidRDefault="000C2E08">
      <w:pPr>
        <w:rPr>
          <w:rFonts w:hint="eastAsia"/>
        </w:rPr>
      </w:pPr>
      <w:r>
        <w:rPr>
          <w:rFonts w:hint="eastAsia"/>
        </w:rPr>
        <w:t>有时候，“员”的发音容易与一些相似的字混淆，比如“圆”（yuán）、“源”（yuán）等。这些字虽然读音相同或相近，但它们的意思却大相径庭。为了避免混淆，可以通过记住每个字的独特意义来区分它们。例如，“圆”通常指的是圆形；“源”则多指源头或来源。而“员”，主要关联到人物角色或身份等方面。</w:t>
      </w:r>
    </w:p>
    <w:p w14:paraId="68BA2C89" w14:textId="77777777" w:rsidR="000C2E08" w:rsidRDefault="000C2E08">
      <w:pPr>
        <w:rPr>
          <w:rFonts w:hint="eastAsia"/>
        </w:rPr>
      </w:pPr>
    </w:p>
    <w:p w14:paraId="6EDF5279" w14:textId="77777777" w:rsidR="000C2E08" w:rsidRDefault="000C2E08">
      <w:pPr>
        <w:rPr>
          <w:rFonts w:hint="eastAsia"/>
        </w:rPr>
      </w:pPr>
    </w:p>
    <w:p w14:paraId="2F8EEFCC" w14:textId="77777777" w:rsidR="000C2E08" w:rsidRDefault="000C2E08">
      <w:pPr>
        <w:rPr>
          <w:rFonts w:hint="eastAsia"/>
        </w:rPr>
      </w:pPr>
      <w:r>
        <w:rPr>
          <w:rFonts w:hint="eastAsia"/>
        </w:rPr>
        <w:t>最后的总结</w:t>
      </w:r>
    </w:p>
    <w:p w14:paraId="19692EC1" w14:textId="77777777" w:rsidR="000C2E08" w:rsidRDefault="000C2E08">
      <w:pPr>
        <w:rPr>
          <w:rFonts w:hint="eastAsia"/>
        </w:rPr>
      </w:pPr>
      <w:r>
        <w:rPr>
          <w:rFonts w:hint="eastAsia"/>
        </w:rPr>
        <w:t>“员”的拼音为“yuán”，由声母“y”加上韵母“uán”构成。无论是在描述职位、身份还是参与某个组织团体，“员”字的标准发音都是统一的。通过加强对汉字发音的学习和理解，不仅能够提高我们的语言表达能力，还能帮助我们更好地掌握汉语的精髓。希望这篇文章能为大家提供一定的帮助，让大家对“员”字的拼音有更深入的认识。</w:t>
      </w:r>
    </w:p>
    <w:p w14:paraId="16FC4A46" w14:textId="77777777" w:rsidR="000C2E08" w:rsidRDefault="000C2E08">
      <w:pPr>
        <w:rPr>
          <w:rFonts w:hint="eastAsia"/>
        </w:rPr>
      </w:pPr>
    </w:p>
    <w:p w14:paraId="2BBFB894" w14:textId="77777777" w:rsidR="000C2E08" w:rsidRDefault="000C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62028" w14:textId="6C9BB01A" w:rsidR="00E4322F" w:rsidRDefault="00E4322F"/>
    <w:sectPr w:rsidR="00E4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2F"/>
    <w:rsid w:val="000C2E08"/>
    <w:rsid w:val="00B13A47"/>
    <w:rsid w:val="00E4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2FDA4-9A92-46B0-BA74-FD86E92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