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227E3" w14:textId="77777777" w:rsidR="009D1DA8" w:rsidRDefault="009D1DA8">
      <w:pPr>
        <w:rPr>
          <w:rFonts w:hint="eastAsia"/>
        </w:rPr>
      </w:pPr>
      <w:r>
        <w:rPr>
          <w:rFonts w:hint="eastAsia"/>
        </w:rPr>
        <w:t>员的拼音并组词</w:t>
      </w:r>
    </w:p>
    <w:p w14:paraId="6416425A" w14:textId="77777777" w:rsidR="009D1DA8" w:rsidRDefault="009D1DA8">
      <w:pPr>
        <w:rPr>
          <w:rFonts w:hint="eastAsia"/>
        </w:rPr>
      </w:pPr>
      <w:r>
        <w:rPr>
          <w:rFonts w:hint="eastAsia"/>
        </w:rPr>
        <w:t>“员”字在汉语中是一个非常常见的字，其拼音为“yuán”。这个字具有多种含义和用法，广泛应用于不同的词汇之中。从基本释义来看，“员”可以指代工作人员、团体中的成员，或者是几何学中的圆形等概念。接下来，我们将具体探讨一些与“员”相关的组词。</w:t>
      </w:r>
    </w:p>
    <w:p w14:paraId="1F5CA16D" w14:textId="77777777" w:rsidR="009D1DA8" w:rsidRDefault="009D1DA8">
      <w:pPr>
        <w:rPr>
          <w:rFonts w:hint="eastAsia"/>
        </w:rPr>
      </w:pPr>
    </w:p>
    <w:p w14:paraId="676C42D8" w14:textId="77777777" w:rsidR="009D1DA8" w:rsidRDefault="009D1DA8">
      <w:pPr>
        <w:rPr>
          <w:rFonts w:hint="eastAsia"/>
        </w:rPr>
      </w:pPr>
    </w:p>
    <w:p w14:paraId="14F9540A" w14:textId="77777777" w:rsidR="009D1DA8" w:rsidRDefault="009D1DA8">
      <w:pPr>
        <w:rPr>
          <w:rFonts w:hint="eastAsia"/>
        </w:rPr>
      </w:pPr>
      <w:r>
        <w:rPr>
          <w:rFonts w:hint="eastAsia"/>
        </w:rPr>
        <w:t>员工作为职业人员</w:t>
      </w:r>
    </w:p>
    <w:p w14:paraId="31CDAA0D" w14:textId="77777777" w:rsidR="009D1DA8" w:rsidRDefault="009D1DA8">
      <w:pPr>
        <w:rPr>
          <w:rFonts w:hint="eastAsia"/>
        </w:rPr>
      </w:pPr>
      <w:r>
        <w:rPr>
          <w:rFonts w:hint="eastAsia"/>
        </w:rPr>
        <w:t>当我们提到“员工（yuángōng）”、“职员（zhíyuán）”这样的词汇时，指的是在一个组织或企业中工作的人员。这些词强调了个人在某一特定机构中的角色和职责。员工是公司运营的重要组成部分，他们通过自己的专业技能和服务为公司的目标做出贡献。同样地，“教员（jiàoyuán）”是指从事教学工作的教师；“公务员（gōngwúyuán）”则是指在政府机关任职的公职人员。</w:t>
      </w:r>
    </w:p>
    <w:p w14:paraId="6759EC68" w14:textId="77777777" w:rsidR="009D1DA8" w:rsidRDefault="009D1DA8">
      <w:pPr>
        <w:rPr>
          <w:rFonts w:hint="eastAsia"/>
        </w:rPr>
      </w:pPr>
    </w:p>
    <w:p w14:paraId="4D69BAA9" w14:textId="77777777" w:rsidR="009D1DA8" w:rsidRDefault="009D1DA8">
      <w:pPr>
        <w:rPr>
          <w:rFonts w:hint="eastAsia"/>
        </w:rPr>
      </w:pPr>
    </w:p>
    <w:p w14:paraId="40A65F12" w14:textId="77777777" w:rsidR="009D1DA8" w:rsidRDefault="009D1DA8">
      <w:pPr>
        <w:rPr>
          <w:rFonts w:hint="eastAsia"/>
        </w:rPr>
      </w:pPr>
      <w:r>
        <w:rPr>
          <w:rFonts w:hint="eastAsia"/>
        </w:rPr>
        <w:t>员作为成员的含义</w:t>
      </w:r>
    </w:p>
    <w:p w14:paraId="3594D630" w14:textId="77777777" w:rsidR="009D1DA8" w:rsidRDefault="009D1DA8">
      <w:pPr>
        <w:rPr>
          <w:rFonts w:hint="eastAsia"/>
        </w:rPr>
      </w:pPr>
      <w:r>
        <w:rPr>
          <w:rFonts w:hint="eastAsia"/>
        </w:rPr>
        <w:t>“员”还可以表示某个团队或者集体的一员。例如，“队员（duìyuán）”就是指属于一个队伍或团队的成员，这可能涉及到体育、科研或其他领域的合作群体。“党员（dǎngyuán）”特指加入政党的成员，体现了个体对某种政治信仰的支持和参与。</w:t>
      </w:r>
    </w:p>
    <w:p w14:paraId="08124385" w14:textId="77777777" w:rsidR="009D1DA8" w:rsidRDefault="009D1DA8">
      <w:pPr>
        <w:rPr>
          <w:rFonts w:hint="eastAsia"/>
        </w:rPr>
      </w:pPr>
    </w:p>
    <w:p w14:paraId="1FA4B3CC" w14:textId="77777777" w:rsidR="009D1DA8" w:rsidRDefault="009D1DA8">
      <w:pPr>
        <w:rPr>
          <w:rFonts w:hint="eastAsia"/>
        </w:rPr>
      </w:pPr>
    </w:p>
    <w:p w14:paraId="63E72448" w14:textId="77777777" w:rsidR="009D1DA8" w:rsidRDefault="009D1DA8">
      <w:pPr>
        <w:rPr>
          <w:rFonts w:hint="eastAsia"/>
        </w:rPr>
      </w:pPr>
      <w:r>
        <w:rPr>
          <w:rFonts w:hint="eastAsia"/>
        </w:rPr>
        <w:t>员在其他方面的应用</w:t>
      </w:r>
    </w:p>
    <w:p w14:paraId="752E6C3A" w14:textId="77777777" w:rsidR="009D1DA8" w:rsidRDefault="009D1DA8">
      <w:pPr>
        <w:rPr>
          <w:rFonts w:hint="eastAsia"/>
        </w:rPr>
      </w:pPr>
      <w:r>
        <w:rPr>
          <w:rFonts w:hint="eastAsia"/>
        </w:rPr>
        <w:t>除了上述关于人的描述外，“员”字还被用于描述非人物体。比如，“圆周（yuánzhōu）”中的“圆”，虽然这里使用的是一般意义上的圆形描述，但依然可以看到“员”字根的存在。这种用法反映了汉字丰富的表意功能和文化内涵。“员”有时也用于命名某些传统职位或头衔，如“议员（yìyuán）”，指的是议会中的成员，代表选民行使权力。</w:t>
      </w:r>
    </w:p>
    <w:p w14:paraId="02B5C77A" w14:textId="77777777" w:rsidR="009D1DA8" w:rsidRDefault="009D1DA8">
      <w:pPr>
        <w:rPr>
          <w:rFonts w:hint="eastAsia"/>
        </w:rPr>
      </w:pPr>
    </w:p>
    <w:p w14:paraId="5D4726CA" w14:textId="77777777" w:rsidR="009D1DA8" w:rsidRDefault="009D1DA8">
      <w:pPr>
        <w:rPr>
          <w:rFonts w:hint="eastAsia"/>
        </w:rPr>
      </w:pPr>
    </w:p>
    <w:p w14:paraId="00E5171F" w14:textId="77777777" w:rsidR="009D1DA8" w:rsidRDefault="009D1DA8">
      <w:pPr>
        <w:rPr>
          <w:rFonts w:hint="eastAsia"/>
        </w:rPr>
      </w:pPr>
      <w:r>
        <w:rPr>
          <w:rFonts w:hint="eastAsia"/>
        </w:rPr>
        <w:t>最后的总结</w:t>
      </w:r>
    </w:p>
    <w:p w14:paraId="0185B52B" w14:textId="77777777" w:rsidR="009D1DA8" w:rsidRDefault="009D1DA8">
      <w:pPr>
        <w:rPr>
          <w:rFonts w:hint="eastAsia"/>
        </w:rPr>
      </w:pPr>
      <w:r>
        <w:rPr>
          <w:rFonts w:hint="eastAsia"/>
        </w:rPr>
        <w:t>“员”的拼音“yuán”及其组成的词语展示了汉语中这一字符的多样性和灵活性。无论是指人还是物，“员”都承载着重要的社会意义和文化价值。通过对“员”的深入了解，我们不仅能更好地掌握汉语语言本身，也能增进对中国传统文化和社会结构的认识。</w:t>
      </w:r>
    </w:p>
    <w:p w14:paraId="38FA42F8" w14:textId="77777777" w:rsidR="009D1DA8" w:rsidRDefault="009D1DA8">
      <w:pPr>
        <w:rPr>
          <w:rFonts w:hint="eastAsia"/>
        </w:rPr>
      </w:pPr>
    </w:p>
    <w:p w14:paraId="72131EB7" w14:textId="77777777" w:rsidR="009D1DA8" w:rsidRDefault="009D1D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683A9E" w14:textId="2260AE80" w:rsidR="00215D19" w:rsidRDefault="00215D19"/>
    <w:sectPr w:rsidR="00215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D19"/>
    <w:rsid w:val="00215D19"/>
    <w:rsid w:val="009D1DA8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5973C9-215C-4CDA-AD96-912A270E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5D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5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D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5D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5D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5D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5D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5D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5D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5D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5D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5D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5D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5D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5D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5D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5D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5D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5D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5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5D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5D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5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5D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5D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5D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5D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5D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5D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