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D57EE" w14:textId="77777777" w:rsidR="00B1010A" w:rsidRDefault="00B1010A">
      <w:pPr>
        <w:rPr>
          <w:rFonts w:hint="eastAsia"/>
        </w:rPr>
      </w:pPr>
      <w:r>
        <w:rPr>
          <w:rFonts w:hint="eastAsia"/>
        </w:rPr>
        <w:t>员的拼音和部首还有音序怎么读</w:t>
      </w:r>
    </w:p>
    <w:p w14:paraId="5A1B6372" w14:textId="77777777" w:rsidR="00B1010A" w:rsidRDefault="00B1010A">
      <w:pPr>
        <w:rPr>
          <w:rFonts w:hint="eastAsia"/>
        </w:rPr>
      </w:pPr>
      <w:r>
        <w:rPr>
          <w:rFonts w:hint="eastAsia"/>
        </w:rPr>
        <w:t>汉字“员”的拼音是yuán，根据汉语拼音方案，“元”字的拼音由声母y和韵母uán组成。其音调为第二声，发音时声带先从紧张状态放松下来再逐渐加强，形成一种由高到低再到高的变化趋势。在部首方面，“员”字属于“贝”部，尽管从现代简化字形上看不出直接关联，但追溯至繁体字“員”，可以发现它与古代货币、价值等概念有关联。</w:t>
      </w:r>
    </w:p>
    <w:p w14:paraId="3BD1543C" w14:textId="77777777" w:rsidR="00B1010A" w:rsidRDefault="00B1010A">
      <w:pPr>
        <w:rPr>
          <w:rFonts w:hint="eastAsia"/>
        </w:rPr>
      </w:pPr>
    </w:p>
    <w:p w14:paraId="5B4F7110" w14:textId="77777777" w:rsidR="00B1010A" w:rsidRDefault="00B1010A">
      <w:pPr>
        <w:rPr>
          <w:rFonts w:hint="eastAsia"/>
        </w:rPr>
      </w:pPr>
    </w:p>
    <w:p w14:paraId="5B0726A1" w14:textId="77777777" w:rsidR="00B1010A" w:rsidRDefault="00B1010A">
      <w:pPr>
        <w:rPr>
          <w:rFonts w:hint="eastAsia"/>
        </w:rPr>
      </w:pPr>
      <w:r>
        <w:rPr>
          <w:rFonts w:hint="eastAsia"/>
        </w:rPr>
        <w:t>关于“员”字的部首解析</w:t>
      </w:r>
    </w:p>
    <w:p w14:paraId="36E44127" w14:textId="77777777" w:rsidR="00B1010A" w:rsidRDefault="00B1010A">
      <w:pPr>
        <w:rPr>
          <w:rFonts w:hint="eastAsia"/>
        </w:rPr>
      </w:pPr>
      <w:r>
        <w:rPr>
          <w:rFonts w:hint="eastAsia"/>
        </w:rPr>
        <w:t>“员”字原指圆形或球形的东西，在古代文献中也用来表示某种特定形状或是作为人名使用。随着语言的发展，“员”字的意义扩展到了更为广泛的人群分类上，如职员、会员等，意指从事某种职业或者加入某个团体的人。由于历史演变的原因，现在我们在查阅字典时会发现，“员”字被归类于“贝”部。这主要是因为在汉字发展的历程中，为了便于检索和分类，很多字根据其构造或意义被重新划分了部首。</w:t>
      </w:r>
    </w:p>
    <w:p w14:paraId="51C5C4ED" w14:textId="77777777" w:rsidR="00B1010A" w:rsidRDefault="00B1010A">
      <w:pPr>
        <w:rPr>
          <w:rFonts w:hint="eastAsia"/>
        </w:rPr>
      </w:pPr>
    </w:p>
    <w:p w14:paraId="1CC1E7E5" w14:textId="77777777" w:rsidR="00B1010A" w:rsidRDefault="00B1010A">
      <w:pPr>
        <w:rPr>
          <w:rFonts w:hint="eastAsia"/>
        </w:rPr>
      </w:pPr>
    </w:p>
    <w:p w14:paraId="0CD56B31" w14:textId="77777777" w:rsidR="00B1010A" w:rsidRDefault="00B1010A">
      <w:pPr>
        <w:rPr>
          <w:rFonts w:hint="eastAsia"/>
        </w:rPr>
      </w:pPr>
      <w:r>
        <w:rPr>
          <w:rFonts w:hint="eastAsia"/>
        </w:rPr>
        <w:t>音序的理解及其重要性</w:t>
      </w:r>
    </w:p>
    <w:p w14:paraId="57055983" w14:textId="77777777" w:rsidR="00B1010A" w:rsidRDefault="00B1010A">
      <w:pPr>
        <w:rPr>
          <w:rFonts w:hint="eastAsia"/>
        </w:rPr>
      </w:pPr>
      <w:r>
        <w:rPr>
          <w:rFonts w:hint="eastAsia"/>
        </w:rPr>
        <w:t>音序指的是汉字按照拼音字母顺序排列的一种方式，对于“员”字而言，其音序为Y。了解一个字的音序有助于在电脑输入法、字典查询等方面快速定位所需字符。尤其是在电子设备普及的今天，掌握汉字的音序对于提高文字输入效率具有重要意义。音序也是图书馆藏书编目、索引制作等工作中不可或缺的一部分，能够帮助人们更便捷地查找信息。</w:t>
      </w:r>
    </w:p>
    <w:p w14:paraId="78D6D24E" w14:textId="77777777" w:rsidR="00B1010A" w:rsidRDefault="00B1010A">
      <w:pPr>
        <w:rPr>
          <w:rFonts w:hint="eastAsia"/>
        </w:rPr>
      </w:pPr>
    </w:p>
    <w:p w14:paraId="44F148C1" w14:textId="77777777" w:rsidR="00B1010A" w:rsidRDefault="00B1010A">
      <w:pPr>
        <w:rPr>
          <w:rFonts w:hint="eastAsia"/>
        </w:rPr>
      </w:pPr>
    </w:p>
    <w:p w14:paraId="2735A6D3" w14:textId="77777777" w:rsidR="00B1010A" w:rsidRDefault="00B1010A">
      <w:pPr>
        <w:rPr>
          <w:rFonts w:hint="eastAsia"/>
        </w:rPr>
      </w:pPr>
      <w:r>
        <w:rPr>
          <w:rFonts w:hint="eastAsia"/>
        </w:rPr>
        <w:t>学习汉字拼音、部首和音序的实际应用</w:t>
      </w:r>
    </w:p>
    <w:p w14:paraId="502F7F31" w14:textId="77777777" w:rsidR="00B1010A" w:rsidRDefault="00B1010A">
      <w:pPr>
        <w:rPr>
          <w:rFonts w:hint="eastAsia"/>
        </w:rPr>
      </w:pPr>
      <w:r>
        <w:rPr>
          <w:rFonts w:hint="eastAsia"/>
        </w:rPr>
        <w:t>学习汉字的拼音、部首以及音序不仅对理解汉字本身有着重要的作用，而且在日常生活中的多个领域都能得到实际应用。例如，在教育领域，这些知识可以帮助学生更好地记忆和书写汉字；在信息技术领域，它们构成了中文输入法的基础，极大地提高了文本输入的速度和准确性；在文化交流方面，掌握了这些规则也有助于中外文化的交流与传播，让更多人能够领略汉字的魅力。</w:t>
      </w:r>
    </w:p>
    <w:p w14:paraId="360E7D6D" w14:textId="77777777" w:rsidR="00B1010A" w:rsidRDefault="00B1010A">
      <w:pPr>
        <w:rPr>
          <w:rFonts w:hint="eastAsia"/>
        </w:rPr>
      </w:pPr>
    </w:p>
    <w:p w14:paraId="2EE5232C" w14:textId="77777777" w:rsidR="00B1010A" w:rsidRDefault="00B101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D945E" w14:textId="64EE8EB2" w:rsidR="00B729FA" w:rsidRDefault="00B729FA"/>
    <w:sectPr w:rsidR="00B72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FA"/>
    <w:rsid w:val="00B1010A"/>
    <w:rsid w:val="00B13A47"/>
    <w:rsid w:val="00B7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C859B-C6F2-4A20-9E82-76A6C890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