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C308" w14:textId="77777777" w:rsidR="00864A2B" w:rsidRDefault="00864A2B">
      <w:pPr>
        <w:rPr>
          <w:rFonts w:hint="eastAsia"/>
        </w:rPr>
      </w:pPr>
      <w:r>
        <w:rPr>
          <w:rFonts w:hint="eastAsia"/>
        </w:rPr>
        <w:t>员工的拼音怎么写啊</w:t>
      </w:r>
    </w:p>
    <w:p w14:paraId="0AD2625F" w14:textId="77777777" w:rsidR="00864A2B" w:rsidRDefault="00864A2B">
      <w:pPr>
        <w:rPr>
          <w:rFonts w:hint="eastAsia"/>
        </w:rPr>
      </w:pPr>
      <w:r>
        <w:rPr>
          <w:rFonts w:hint="eastAsia"/>
        </w:rPr>
        <w:t>在汉语中，每一个汉字都有其独特的拼音，这是一种基于拉丁字母的汉字注音方法。对于“员工”这个词来说，“员”字的拼音是“yuán”，而“工”字的拼音则是“gōng”。因此，“员工”的拼音写作“yuángōng”。了解和掌握正确的拼音对学习汉语以及准确发音非常重要。</w:t>
      </w:r>
    </w:p>
    <w:p w14:paraId="647FAF40" w14:textId="77777777" w:rsidR="00864A2B" w:rsidRDefault="00864A2B">
      <w:pPr>
        <w:rPr>
          <w:rFonts w:hint="eastAsia"/>
        </w:rPr>
      </w:pPr>
    </w:p>
    <w:p w14:paraId="07DA90B7" w14:textId="77777777" w:rsidR="00864A2B" w:rsidRDefault="00864A2B">
      <w:pPr>
        <w:rPr>
          <w:rFonts w:hint="eastAsia"/>
        </w:rPr>
      </w:pPr>
    </w:p>
    <w:p w14:paraId="663285B0" w14:textId="77777777" w:rsidR="00864A2B" w:rsidRDefault="00864A2B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6FF84D72" w14:textId="77777777" w:rsidR="00864A2B" w:rsidRDefault="00864A2B">
      <w:pPr>
        <w:rPr>
          <w:rFonts w:hint="eastAsia"/>
        </w:rPr>
      </w:pPr>
      <w:r>
        <w:rPr>
          <w:rFonts w:hint="eastAsia"/>
        </w:rPr>
        <w:t>拼音作为一种辅助工具，极大地促进了汉语的学习。它不仅帮助人们正确地读出汉字，还为初学者提供了一种过渡到直接认字的桥梁。尤其是在教育领域，拼音被广泛应用于小学阶段的语文教学中，帮助孩子们更快地认识和理解汉字。</w:t>
      </w:r>
    </w:p>
    <w:p w14:paraId="1623A16F" w14:textId="77777777" w:rsidR="00864A2B" w:rsidRDefault="00864A2B">
      <w:pPr>
        <w:rPr>
          <w:rFonts w:hint="eastAsia"/>
        </w:rPr>
      </w:pPr>
    </w:p>
    <w:p w14:paraId="1D537F24" w14:textId="77777777" w:rsidR="00864A2B" w:rsidRDefault="00864A2B">
      <w:pPr>
        <w:rPr>
          <w:rFonts w:hint="eastAsia"/>
        </w:rPr>
      </w:pPr>
    </w:p>
    <w:p w14:paraId="0D48C03E" w14:textId="77777777" w:rsidR="00864A2B" w:rsidRDefault="00864A2B">
      <w:pPr>
        <w:rPr>
          <w:rFonts w:hint="eastAsia"/>
        </w:rPr>
      </w:pPr>
      <w:r>
        <w:rPr>
          <w:rFonts w:hint="eastAsia"/>
        </w:rPr>
        <w:t>如何准确使用拼音</w:t>
      </w:r>
    </w:p>
    <w:p w14:paraId="1B7FC1F3" w14:textId="77777777" w:rsidR="00864A2B" w:rsidRDefault="00864A2B">
      <w:pPr>
        <w:rPr>
          <w:rFonts w:hint="eastAsia"/>
        </w:rPr>
      </w:pPr>
      <w:r>
        <w:rPr>
          <w:rFonts w:hint="eastAsia"/>
        </w:rPr>
        <w:t>要准确使用拼音，首先需要熟悉声母、韵母和声调的概念。声母是指一个音节开头的辅音，韵母则包括其余的部分，声调决定了音节的高低升降变化。以“yuángōng”为例，“yuán”中的声母是“y”，韵母是“uán”，声调是第二声；“gōng”的声母是“g”，韵母是“ōng”，声调是第一声。通过不断地练习和记忆，可以逐渐提高拼音的准确性。</w:t>
      </w:r>
    </w:p>
    <w:p w14:paraId="2DC493AB" w14:textId="77777777" w:rsidR="00864A2B" w:rsidRDefault="00864A2B">
      <w:pPr>
        <w:rPr>
          <w:rFonts w:hint="eastAsia"/>
        </w:rPr>
      </w:pPr>
    </w:p>
    <w:p w14:paraId="6676C349" w14:textId="77777777" w:rsidR="00864A2B" w:rsidRDefault="00864A2B">
      <w:pPr>
        <w:rPr>
          <w:rFonts w:hint="eastAsia"/>
        </w:rPr>
      </w:pPr>
    </w:p>
    <w:p w14:paraId="1B2A3E7D" w14:textId="77777777" w:rsidR="00864A2B" w:rsidRDefault="00864A2B">
      <w:pPr>
        <w:rPr>
          <w:rFonts w:hint="eastAsia"/>
        </w:rPr>
      </w:pPr>
      <w:r>
        <w:rPr>
          <w:rFonts w:hint="eastAsia"/>
        </w:rPr>
        <w:t>拼音输入法的应用</w:t>
      </w:r>
    </w:p>
    <w:p w14:paraId="2838A1DF" w14:textId="77777777" w:rsidR="00864A2B" w:rsidRDefault="00864A2B">
      <w:pPr>
        <w:rPr>
          <w:rFonts w:hint="eastAsia"/>
        </w:rPr>
      </w:pPr>
      <w:r>
        <w:rPr>
          <w:rFonts w:hint="eastAsia"/>
        </w:rPr>
        <w:t>随着信息技术的发展，拼音输入法已经成为中文输入的主要方式之一。用户只需根据汉字的拼音输入相应的字母，即可快速找到并输入所需的汉字。这种输入方式极大地提高了文字录入的效率，尤其是在智能手机和平板电脑等移动设备上，拼音输入法因其易用性和高效性而广受欢迎。</w:t>
      </w:r>
    </w:p>
    <w:p w14:paraId="575428D0" w14:textId="77777777" w:rsidR="00864A2B" w:rsidRDefault="00864A2B">
      <w:pPr>
        <w:rPr>
          <w:rFonts w:hint="eastAsia"/>
        </w:rPr>
      </w:pPr>
    </w:p>
    <w:p w14:paraId="0D599B42" w14:textId="77777777" w:rsidR="00864A2B" w:rsidRDefault="00864A2B">
      <w:pPr>
        <w:rPr>
          <w:rFonts w:hint="eastAsia"/>
        </w:rPr>
      </w:pPr>
    </w:p>
    <w:p w14:paraId="1444A4CA" w14:textId="77777777" w:rsidR="00864A2B" w:rsidRDefault="00864A2B">
      <w:pPr>
        <w:rPr>
          <w:rFonts w:hint="eastAsia"/>
        </w:rPr>
      </w:pPr>
      <w:r>
        <w:rPr>
          <w:rFonts w:hint="eastAsia"/>
        </w:rPr>
        <w:t>拼音与对外汉语教学</w:t>
      </w:r>
    </w:p>
    <w:p w14:paraId="50362734" w14:textId="77777777" w:rsidR="00864A2B" w:rsidRDefault="00864A2B">
      <w:pPr>
        <w:rPr>
          <w:rFonts w:hint="eastAsia"/>
        </w:rPr>
      </w:pPr>
      <w:r>
        <w:rPr>
          <w:rFonts w:hint="eastAsia"/>
        </w:rPr>
        <w:t>对于非汉语母语者而言，拼音是学习汉语不可或缺的一部分。它不仅可以帮助学生正确发音，还能增强他们对汉字的记忆。许多对外汉语教材都将拼音作为教学的重要组成部分，从基础课程开始就融入了拼音的教学内容。在线资源和应用程序也为汉语学习者提供了丰富的拼音学习材料，使得学习过程更加便捷。</w:t>
      </w:r>
    </w:p>
    <w:p w14:paraId="0ED77B8D" w14:textId="77777777" w:rsidR="00864A2B" w:rsidRDefault="00864A2B">
      <w:pPr>
        <w:rPr>
          <w:rFonts w:hint="eastAsia"/>
        </w:rPr>
      </w:pPr>
    </w:p>
    <w:p w14:paraId="7E4157B0" w14:textId="77777777" w:rsidR="00864A2B" w:rsidRDefault="00864A2B">
      <w:pPr>
        <w:rPr>
          <w:rFonts w:hint="eastAsia"/>
        </w:rPr>
      </w:pPr>
    </w:p>
    <w:p w14:paraId="16343C55" w14:textId="77777777" w:rsidR="00864A2B" w:rsidRDefault="00864A2B">
      <w:pPr>
        <w:rPr>
          <w:rFonts w:hint="eastAsia"/>
        </w:rPr>
      </w:pPr>
      <w:r>
        <w:rPr>
          <w:rFonts w:hint="eastAsia"/>
        </w:rPr>
        <w:t>最后的总结</w:t>
      </w:r>
    </w:p>
    <w:p w14:paraId="1C03C12A" w14:textId="77777777" w:rsidR="00864A2B" w:rsidRDefault="00864A2B">
      <w:pPr>
        <w:rPr>
          <w:rFonts w:hint="eastAsia"/>
        </w:rPr>
      </w:pPr>
      <w:r>
        <w:rPr>
          <w:rFonts w:hint="eastAsia"/>
        </w:rPr>
        <w:t>“员工”的拼音“yuángōng”只是汉语拼音系统中的一个小例子，但它体现了拼音的重要性及其在日常生活中的广泛应用。无论是用于语言学习还是日常交流，掌握拼音都能为我们带来极大的便利。希望本文能帮助读者更好地理解拼音的基本知识，并鼓励大家继续探索汉语的魅力。</w:t>
      </w:r>
    </w:p>
    <w:p w14:paraId="0746C08F" w14:textId="77777777" w:rsidR="00864A2B" w:rsidRDefault="00864A2B">
      <w:pPr>
        <w:rPr>
          <w:rFonts w:hint="eastAsia"/>
        </w:rPr>
      </w:pPr>
    </w:p>
    <w:p w14:paraId="37D8B9BD" w14:textId="77777777" w:rsidR="00864A2B" w:rsidRDefault="00864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6E61F" w14:textId="4055D4FD" w:rsidR="004A6EFA" w:rsidRDefault="004A6EFA"/>
    <w:sectPr w:rsidR="004A6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FA"/>
    <w:rsid w:val="004A6EFA"/>
    <w:rsid w:val="00864A2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7A2FC-4097-4D68-A24E-F25ECEF9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