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8198" w14:textId="77777777" w:rsidR="004B7C55" w:rsidRDefault="004B7C55">
      <w:pPr>
        <w:rPr>
          <w:rFonts w:hint="eastAsia"/>
        </w:rPr>
      </w:pPr>
      <w:r>
        <w:rPr>
          <w:rFonts w:hint="eastAsia"/>
        </w:rPr>
        <w:t>员字的拼音怎么写</w:t>
      </w:r>
    </w:p>
    <w:p w14:paraId="57A2D93F" w14:textId="77777777" w:rsidR="004B7C55" w:rsidRDefault="004B7C55">
      <w:pPr>
        <w:rPr>
          <w:rFonts w:hint="eastAsia"/>
        </w:rPr>
      </w:pPr>
    </w:p>
    <w:p w14:paraId="324EC8BC" w14:textId="77777777" w:rsidR="004B7C55" w:rsidRDefault="004B7C55">
      <w:pPr>
        <w:rPr>
          <w:rFonts w:hint="eastAsia"/>
        </w:rPr>
      </w:pPr>
      <w:r>
        <w:rPr>
          <w:rFonts w:hint="eastAsia"/>
        </w:rPr>
        <w:t>“员”是一个常见汉字，在不同的语境中有着广泛的使用。我们需要明确的是，“员”字在现代汉语中最常见的读音是“yuán”，这是一个二声字，在普通话中发音较为平稳且略微上扬。</w:t>
      </w:r>
    </w:p>
    <w:p w14:paraId="6E160C47" w14:textId="77777777" w:rsidR="004B7C55" w:rsidRDefault="004B7C55">
      <w:pPr>
        <w:rPr>
          <w:rFonts w:hint="eastAsia"/>
        </w:rPr>
      </w:pPr>
    </w:p>
    <w:p w14:paraId="1C102EE0" w14:textId="77777777" w:rsidR="004B7C55" w:rsidRDefault="004B7C55">
      <w:pPr>
        <w:rPr>
          <w:rFonts w:hint="eastAsia"/>
        </w:rPr>
      </w:pPr>
    </w:p>
    <w:p w14:paraId="28C94BD2" w14:textId="77777777" w:rsidR="004B7C55" w:rsidRDefault="004B7C55">
      <w:pPr>
        <w:rPr>
          <w:rFonts w:hint="eastAsia"/>
        </w:rPr>
      </w:pPr>
      <w:r>
        <w:rPr>
          <w:rFonts w:hint="eastAsia"/>
        </w:rPr>
        <w:t>“员”字的基本释义</w:t>
      </w:r>
    </w:p>
    <w:p w14:paraId="250D58CF" w14:textId="77777777" w:rsidR="004B7C55" w:rsidRDefault="004B7C55">
      <w:pPr>
        <w:rPr>
          <w:rFonts w:hint="eastAsia"/>
        </w:rPr>
      </w:pPr>
    </w:p>
    <w:p w14:paraId="15231C79" w14:textId="77777777" w:rsidR="004B7C55" w:rsidRDefault="004B7C55">
      <w:pPr>
        <w:rPr>
          <w:rFonts w:hint="eastAsia"/>
        </w:rPr>
      </w:pPr>
      <w:r>
        <w:rPr>
          <w:rFonts w:hint="eastAsia"/>
        </w:rPr>
        <w:t>“员”字作为名词时，通常指某个组织、单位或团体中的成员，例如“员工”、“队员”、“会员”等。它也可以表示某一类职业或身份的人，如“职员”、“公务员”、“安全员”等。这些词语都体现了“员”字作为人员身份的基本含义。</w:t>
      </w:r>
    </w:p>
    <w:p w14:paraId="73901572" w14:textId="77777777" w:rsidR="004B7C55" w:rsidRDefault="004B7C55">
      <w:pPr>
        <w:rPr>
          <w:rFonts w:hint="eastAsia"/>
        </w:rPr>
      </w:pPr>
    </w:p>
    <w:p w14:paraId="337295E7" w14:textId="77777777" w:rsidR="004B7C55" w:rsidRDefault="004B7C55">
      <w:pPr>
        <w:rPr>
          <w:rFonts w:hint="eastAsia"/>
        </w:rPr>
      </w:pPr>
    </w:p>
    <w:p w14:paraId="2FF011CE" w14:textId="77777777" w:rsidR="004B7C55" w:rsidRDefault="004B7C55">
      <w:pPr>
        <w:rPr>
          <w:rFonts w:hint="eastAsia"/>
        </w:rPr>
      </w:pPr>
      <w:r>
        <w:rPr>
          <w:rFonts w:hint="eastAsia"/>
        </w:rPr>
        <w:t>“员”字的其他用法</w:t>
      </w:r>
    </w:p>
    <w:p w14:paraId="02E7D79D" w14:textId="77777777" w:rsidR="004B7C55" w:rsidRDefault="004B7C55">
      <w:pPr>
        <w:rPr>
          <w:rFonts w:hint="eastAsia"/>
        </w:rPr>
      </w:pPr>
    </w:p>
    <w:p w14:paraId="3F6AB68D" w14:textId="77777777" w:rsidR="004B7C55" w:rsidRDefault="004B7C55">
      <w:pPr>
        <w:rPr>
          <w:rFonts w:hint="eastAsia"/>
        </w:rPr>
      </w:pPr>
      <w:r>
        <w:rPr>
          <w:rFonts w:hint="eastAsia"/>
        </w:rPr>
        <w:t>除了作为人称的后缀使用外，“员”在古代还有其他的含义。例如，在古文中，“员”有时通“圆”，意为圆形或完整。但在现代汉语中，这种用法已经极为罕见，更多时候还是用于表示“人”的概念。</w:t>
      </w:r>
    </w:p>
    <w:p w14:paraId="5E4652B1" w14:textId="77777777" w:rsidR="004B7C55" w:rsidRDefault="004B7C55">
      <w:pPr>
        <w:rPr>
          <w:rFonts w:hint="eastAsia"/>
        </w:rPr>
      </w:pPr>
    </w:p>
    <w:p w14:paraId="6F3AEEEB" w14:textId="77777777" w:rsidR="004B7C55" w:rsidRDefault="004B7C55">
      <w:pPr>
        <w:rPr>
          <w:rFonts w:hint="eastAsia"/>
        </w:rPr>
      </w:pPr>
    </w:p>
    <w:p w14:paraId="0BC8FDCB" w14:textId="77777777" w:rsidR="004B7C55" w:rsidRDefault="004B7C55">
      <w:pPr>
        <w:rPr>
          <w:rFonts w:hint="eastAsia"/>
        </w:rPr>
      </w:pPr>
      <w:r>
        <w:rPr>
          <w:rFonts w:hint="eastAsia"/>
        </w:rPr>
        <w:t>“员”字的正确拼写方式</w:t>
      </w:r>
    </w:p>
    <w:p w14:paraId="4602AF1D" w14:textId="77777777" w:rsidR="004B7C55" w:rsidRDefault="004B7C55">
      <w:pPr>
        <w:rPr>
          <w:rFonts w:hint="eastAsia"/>
        </w:rPr>
      </w:pPr>
    </w:p>
    <w:p w14:paraId="0187EBE3" w14:textId="77777777" w:rsidR="004B7C55" w:rsidRDefault="004B7C55">
      <w:pPr>
        <w:rPr>
          <w:rFonts w:hint="eastAsia"/>
        </w:rPr>
      </w:pPr>
      <w:r>
        <w:rPr>
          <w:rFonts w:hint="eastAsia"/>
        </w:rPr>
        <w:t>在拼音系统中，“员”字的标准拼写是“yuán”。其中“y”为声母，“u”为韵母，“án”为第二声调。需要注意的是，虽然“yuán”与一些同音字如“原”、“源”、“园”等发音相同，但它们的意义完全不同，因此在书写和使用时应根据具体语境加以区分。</w:t>
      </w:r>
    </w:p>
    <w:p w14:paraId="4CFF9C69" w14:textId="77777777" w:rsidR="004B7C55" w:rsidRDefault="004B7C55">
      <w:pPr>
        <w:rPr>
          <w:rFonts w:hint="eastAsia"/>
        </w:rPr>
      </w:pPr>
    </w:p>
    <w:p w14:paraId="436A7CE1" w14:textId="77777777" w:rsidR="004B7C55" w:rsidRDefault="004B7C55">
      <w:pPr>
        <w:rPr>
          <w:rFonts w:hint="eastAsia"/>
        </w:rPr>
      </w:pPr>
    </w:p>
    <w:p w14:paraId="763F16FA" w14:textId="77777777" w:rsidR="004B7C55" w:rsidRDefault="004B7C55">
      <w:pPr>
        <w:rPr>
          <w:rFonts w:hint="eastAsia"/>
        </w:rPr>
      </w:pPr>
      <w:r>
        <w:rPr>
          <w:rFonts w:hint="eastAsia"/>
        </w:rPr>
        <w:t>常见词汇举例</w:t>
      </w:r>
    </w:p>
    <w:p w14:paraId="4BDF3ADD" w14:textId="77777777" w:rsidR="004B7C55" w:rsidRDefault="004B7C55">
      <w:pPr>
        <w:rPr>
          <w:rFonts w:hint="eastAsia"/>
        </w:rPr>
      </w:pPr>
    </w:p>
    <w:p w14:paraId="75C36A70" w14:textId="77777777" w:rsidR="004B7C55" w:rsidRDefault="004B7C55">
      <w:pPr>
        <w:rPr>
          <w:rFonts w:hint="eastAsia"/>
        </w:rPr>
      </w:pPr>
      <w:r>
        <w:rPr>
          <w:rFonts w:hint="eastAsia"/>
        </w:rPr>
        <w:t>为了更好地理解“员”字的使用方法，我们可以看一些常用词汇：如“员工”指的是企业或单位的工作人员；“队员”则常用于运动队、工作小组等集体中的人；“志愿者”中的“者”与“员”结合，强调了参与和服务的性质。</w:t>
      </w:r>
    </w:p>
    <w:p w14:paraId="31DCA486" w14:textId="77777777" w:rsidR="004B7C55" w:rsidRDefault="004B7C55">
      <w:pPr>
        <w:rPr>
          <w:rFonts w:hint="eastAsia"/>
        </w:rPr>
      </w:pPr>
    </w:p>
    <w:p w14:paraId="415FD29E" w14:textId="77777777" w:rsidR="004B7C55" w:rsidRDefault="004B7C55">
      <w:pPr>
        <w:rPr>
          <w:rFonts w:hint="eastAsia"/>
        </w:rPr>
      </w:pPr>
    </w:p>
    <w:p w14:paraId="22E76BA1" w14:textId="77777777" w:rsidR="004B7C55" w:rsidRDefault="004B7C55">
      <w:pPr>
        <w:rPr>
          <w:rFonts w:hint="eastAsia"/>
        </w:rPr>
      </w:pPr>
      <w:r>
        <w:rPr>
          <w:rFonts w:hint="eastAsia"/>
        </w:rPr>
        <w:t>最后的总结</w:t>
      </w:r>
    </w:p>
    <w:p w14:paraId="0745AC02" w14:textId="77777777" w:rsidR="004B7C55" w:rsidRDefault="004B7C55">
      <w:pPr>
        <w:rPr>
          <w:rFonts w:hint="eastAsia"/>
        </w:rPr>
      </w:pPr>
    </w:p>
    <w:p w14:paraId="55C5B0D7" w14:textId="77777777" w:rsidR="004B7C55" w:rsidRDefault="004B7C55">
      <w:pPr>
        <w:rPr>
          <w:rFonts w:hint="eastAsia"/>
        </w:rPr>
      </w:pPr>
      <w:r>
        <w:rPr>
          <w:rFonts w:hint="eastAsia"/>
        </w:rPr>
        <w:t>“员”字的拼音写作“yuán”，是一个非常实用且常用的汉字。无论是在日常交流还是正式文件中，我们都会频繁地遇到它。掌握它的正确读音和基本意义，对于提高语言表达能力具有重要意义。</w:t>
      </w:r>
    </w:p>
    <w:p w14:paraId="45743BA4" w14:textId="77777777" w:rsidR="004B7C55" w:rsidRDefault="004B7C55">
      <w:pPr>
        <w:rPr>
          <w:rFonts w:hint="eastAsia"/>
        </w:rPr>
      </w:pPr>
    </w:p>
    <w:p w14:paraId="5FE06722" w14:textId="77777777" w:rsidR="004B7C55" w:rsidRDefault="004B7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2BA9" w14:textId="1720C98A" w:rsidR="00B22E36" w:rsidRDefault="00B22E36"/>
    <w:sectPr w:rsidR="00B2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36"/>
    <w:rsid w:val="004B7C55"/>
    <w:rsid w:val="00B13A47"/>
    <w:rsid w:val="00B2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DDF4E-AC10-47E1-B39B-D1315FC4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