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77339" w14:textId="77777777" w:rsidR="00141F2A" w:rsidRDefault="00141F2A">
      <w:pPr>
        <w:rPr>
          <w:rFonts w:hint="eastAsia"/>
        </w:rPr>
      </w:pPr>
      <w:r>
        <w:rPr>
          <w:rFonts w:hint="eastAsia"/>
        </w:rPr>
        <w:t>yuán de zǔ cí de pīn yīn</w:t>
      </w:r>
    </w:p>
    <w:p w14:paraId="00F1844F" w14:textId="77777777" w:rsidR="00141F2A" w:rsidRDefault="00141F2A">
      <w:pPr>
        <w:rPr>
          <w:rFonts w:hint="eastAsia"/>
        </w:rPr>
      </w:pPr>
      <w:r>
        <w:rPr>
          <w:rFonts w:hint="eastAsia"/>
        </w:rPr>
        <w:t>在汉语中，组词是一项重要的语言学习活动，它不仅有助于丰富词汇量，还能加深对汉字的理解。今天，我们就以“原”字为例，探讨一下由这个字组成的词汇及其拼音。</w:t>
      </w:r>
    </w:p>
    <w:p w14:paraId="2065EC53" w14:textId="77777777" w:rsidR="00141F2A" w:rsidRDefault="00141F2A">
      <w:pPr>
        <w:rPr>
          <w:rFonts w:hint="eastAsia"/>
        </w:rPr>
      </w:pPr>
    </w:p>
    <w:p w14:paraId="730E25E6" w14:textId="77777777" w:rsidR="00141F2A" w:rsidRDefault="00141F2A">
      <w:pPr>
        <w:rPr>
          <w:rFonts w:hint="eastAsia"/>
        </w:rPr>
      </w:pPr>
    </w:p>
    <w:p w14:paraId="658A6548" w14:textId="77777777" w:rsidR="00141F2A" w:rsidRDefault="00141F2A">
      <w:pPr>
        <w:rPr>
          <w:rFonts w:hint="eastAsia"/>
        </w:rPr>
      </w:pPr>
      <w:r>
        <w:rPr>
          <w:rFonts w:hint="eastAsia"/>
        </w:rPr>
        <w:t>原始与起源</w:t>
      </w:r>
    </w:p>
    <w:p w14:paraId="3BB33888" w14:textId="77777777" w:rsidR="00141F2A" w:rsidRDefault="00141F2A">
      <w:pPr>
        <w:rPr>
          <w:rFonts w:hint="eastAsia"/>
        </w:rPr>
      </w:pPr>
      <w:r>
        <w:rPr>
          <w:rFonts w:hint="eastAsia"/>
        </w:rPr>
        <w:t>“原”字最基本的意义涉及到事物的起始或基础状态。“原始”（yuán shǐ）指的是最初的、未经改变的状态，比如我们常说的原始社会，就是指人类社会发展的早期阶段。而“起源”（qǐ yuán）则强调了事物开始发生的地方或原因，像自然界中的河流都有其发源地，文化现象也有其历史渊源。</w:t>
      </w:r>
    </w:p>
    <w:p w14:paraId="5E699901" w14:textId="77777777" w:rsidR="00141F2A" w:rsidRDefault="00141F2A">
      <w:pPr>
        <w:rPr>
          <w:rFonts w:hint="eastAsia"/>
        </w:rPr>
      </w:pPr>
    </w:p>
    <w:p w14:paraId="1C0A6DCA" w14:textId="77777777" w:rsidR="00141F2A" w:rsidRDefault="00141F2A">
      <w:pPr>
        <w:rPr>
          <w:rFonts w:hint="eastAsia"/>
        </w:rPr>
      </w:pPr>
    </w:p>
    <w:p w14:paraId="0C4BAD2C" w14:textId="77777777" w:rsidR="00141F2A" w:rsidRDefault="00141F2A">
      <w:pPr>
        <w:rPr>
          <w:rFonts w:hint="eastAsia"/>
        </w:rPr>
      </w:pPr>
      <w:r>
        <w:rPr>
          <w:rFonts w:hint="eastAsia"/>
        </w:rPr>
        <w:t>原本与原理</w:t>
      </w:r>
    </w:p>
    <w:p w14:paraId="680A6D2A" w14:textId="77777777" w:rsidR="00141F2A" w:rsidRDefault="00141F2A">
      <w:pPr>
        <w:rPr>
          <w:rFonts w:hint="eastAsia"/>
        </w:rPr>
      </w:pPr>
      <w:r>
        <w:rPr>
          <w:rFonts w:hint="eastAsia"/>
        </w:rPr>
        <w:t>“原本”（yuán běn）这个词通常用来描述事情最开始的样子或者是某件作品的初版，对于书籍或者艺术作品来说尤为重要。另一方面，“原理”（yuán lǐ）指的是理论的基础知识或规则，是理解某一学科或技术的关键所在。无论是自然科学还是社会科学，掌握基本原理都是深入学习的前提。</w:t>
      </w:r>
    </w:p>
    <w:p w14:paraId="0324FD77" w14:textId="77777777" w:rsidR="00141F2A" w:rsidRDefault="00141F2A">
      <w:pPr>
        <w:rPr>
          <w:rFonts w:hint="eastAsia"/>
        </w:rPr>
      </w:pPr>
    </w:p>
    <w:p w14:paraId="099323CA" w14:textId="77777777" w:rsidR="00141F2A" w:rsidRDefault="00141F2A">
      <w:pPr>
        <w:rPr>
          <w:rFonts w:hint="eastAsia"/>
        </w:rPr>
      </w:pPr>
    </w:p>
    <w:p w14:paraId="1F9ADE34" w14:textId="77777777" w:rsidR="00141F2A" w:rsidRDefault="00141F2A">
      <w:pPr>
        <w:rPr>
          <w:rFonts w:hint="eastAsia"/>
        </w:rPr>
      </w:pPr>
      <w:r>
        <w:rPr>
          <w:rFonts w:hint="eastAsia"/>
        </w:rPr>
        <w:t>原谅与高原</w:t>
      </w:r>
    </w:p>
    <w:p w14:paraId="7AE182E9" w14:textId="77777777" w:rsidR="00141F2A" w:rsidRDefault="00141F2A">
      <w:pPr>
        <w:rPr>
          <w:rFonts w:hint="eastAsia"/>
        </w:rPr>
      </w:pPr>
      <w:r>
        <w:rPr>
          <w:rFonts w:hint="eastAsia"/>
        </w:rPr>
        <w:t>在人际交往中，“原谅”（yuán liàng）是一个非常重要的概念。它意味着宽恕他人的错误或过失，体现了宽容和理解的态度。而在地理学上，“高原”（gāo yuán）是指海拔较高、地形较为平坦的大片地区，如青藏高原，它不仅是世界上最高的高原，也是众多独特文化和生态系统的重要承载地。</w:t>
      </w:r>
    </w:p>
    <w:p w14:paraId="0B10308D" w14:textId="77777777" w:rsidR="00141F2A" w:rsidRDefault="00141F2A">
      <w:pPr>
        <w:rPr>
          <w:rFonts w:hint="eastAsia"/>
        </w:rPr>
      </w:pPr>
    </w:p>
    <w:p w14:paraId="6E0F8435" w14:textId="77777777" w:rsidR="00141F2A" w:rsidRDefault="00141F2A">
      <w:pPr>
        <w:rPr>
          <w:rFonts w:hint="eastAsia"/>
        </w:rPr>
      </w:pPr>
    </w:p>
    <w:p w14:paraId="658A890C" w14:textId="77777777" w:rsidR="00141F2A" w:rsidRDefault="00141F2A">
      <w:pPr>
        <w:rPr>
          <w:rFonts w:hint="eastAsia"/>
        </w:rPr>
      </w:pPr>
      <w:r>
        <w:rPr>
          <w:rFonts w:hint="eastAsia"/>
        </w:rPr>
        <w:t>原动力与原材料</w:t>
      </w:r>
    </w:p>
    <w:p w14:paraId="5892C00C" w14:textId="77777777" w:rsidR="00141F2A" w:rsidRDefault="00141F2A">
      <w:pPr>
        <w:rPr>
          <w:rFonts w:hint="eastAsia"/>
        </w:rPr>
      </w:pPr>
      <w:r>
        <w:rPr>
          <w:rFonts w:hint="eastAsia"/>
        </w:rPr>
        <w:t>“原动力”（yuán dòng lì）常被用来形容推动事物发展或变化的根本力量，这种力量可以是内在的动力也可以是外在的因素。在工业生产中，“原材料”（yuán cái liào）则是制造产品所必需的基本物质，其质量直接影响到最终产品的性能和品质。</w:t>
      </w:r>
    </w:p>
    <w:p w14:paraId="3E14EEEF" w14:textId="77777777" w:rsidR="00141F2A" w:rsidRDefault="00141F2A">
      <w:pPr>
        <w:rPr>
          <w:rFonts w:hint="eastAsia"/>
        </w:rPr>
      </w:pPr>
    </w:p>
    <w:p w14:paraId="78A811C3" w14:textId="77777777" w:rsidR="00141F2A" w:rsidRDefault="00141F2A">
      <w:pPr>
        <w:rPr>
          <w:rFonts w:hint="eastAsia"/>
        </w:rPr>
      </w:pPr>
    </w:p>
    <w:p w14:paraId="3ED054FC" w14:textId="77777777" w:rsidR="00141F2A" w:rsidRDefault="00141F2A">
      <w:pPr>
        <w:rPr>
          <w:rFonts w:hint="eastAsia"/>
        </w:rPr>
      </w:pPr>
      <w:r>
        <w:rPr>
          <w:rFonts w:hint="eastAsia"/>
        </w:rPr>
        <w:t>最后的总结</w:t>
      </w:r>
    </w:p>
    <w:p w14:paraId="7EC09146" w14:textId="77777777" w:rsidR="00141F2A" w:rsidRDefault="00141F2A">
      <w:pPr>
        <w:rPr>
          <w:rFonts w:hint="eastAsia"/>
        </w:rPr>
      </w:pPr>
      <w:r>
        <w:rPr>
          <w:rFonts w:hint="eastAsia"/>
        </w:rPr>
        <w:t>通过上述对含有“原”字的词语及其拼音的介绍，我们可以看到，“原”字在不同的语境下拥有丰富的含义，并且这些词语广泛应用于我们的日常生活和专业领域。从探讨事物的本质到表达人与人之间的关系，再到描绘自然景观和工业生产的要素，“原”的多面性展示了汉语词汇的博大精深。希望这篇介绍能够帮助大家更好地理解和使用这些词汇。</w:t>
      </w:r>
    </w:p>
    <w:p w14:paraId="507FC352" w14:textId="77777777" w:rsidR="00141F2A" w:rsidRDefault="00141F2A">
      <w:pPr>
        <w:rPr>
          <w:rFonts w:hint="eastAsia"/>
        </w:rPr>
      </w:pPr>
    </w:p>
    <w:p w14:paraId="31CB6F27" w14:textId="77777777" w:rsidR="00141F2A" w:rsidRDefault="00141F2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982D79" w14:textId="5074F442" w:rsidR="00C7567F" w:rsidRDefault="00C7567F"/>
    <w:sectPr w:rsidR="00C756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67F"/>
    <w:rsid w:val="00141F2A"/>
    <w:rsid w:val="00B13A47"/>
    <w:rsid w:val="00C75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EA30B3-38B6-42CD-AD01-C0C4FE3DD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7567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56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567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567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567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567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567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567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567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567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756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756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7567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7567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7567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7567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7567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7567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7567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756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567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756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56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756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567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567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56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7567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756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2025-08-12T13:49:00Z</dcterms:created>
  <dcterms:modified xsi:type="dcterms:W3CDTF">2025-08-12T13:49:00Z</dcterms:modified>
</cp:coreProperties>
</file>